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B61" w:rsidRPr="00D17B61" w:rsidRDefault="00D17B61" w:rsidP="00D17B61">
      <w:pPr>
        <w:jc w:val="center"/>
        <w:rPr>
          <w:rFonts w:cs="mohammad bold art 1"/>
          <w:b/>
          <w:bCs/>
          <w:sz w:val="56"/>
          <w:szCs w:val="56"/>
          <w:rtl/>
        </w:rPr>
      </w:pPr>
      <w:r w:rsidRPr="00D17B61">
        <w:rPr>
          <w:rFonts w:cs="mohammad bold art 1" w:hint="cs"/>
          <w:b/>
          <w:bCs/>
          <w:sz w:val="56"/>
          <w:szCs w:val="56"/>
          <w:rtl/>
        </w:rPr>
        <w:t>كتـــاب</w:t>
      </w:r>
    </w:p>
    <w:p w:rsidR="00D17B61" w:rsidRPr="00D17B61" w:rsidRDefault="00D17B61" w:rsidP="00D17B61">
      <w:pPr>
        <w:jc w:val="center"/>
        <w:rPr>
          <w:rFonts w:cs="mohammad bold art 1"/>
          <w:b/>
          <w:bCs/>
          <w:sz w:val="56"/>
          <w:szCs w:val="56"/>
          <w:rtl/>
        </w:rPr>
      </w:pPr>
      <w:r w:rsidRPr="00D17B61">
        <w:rPr>
          <w:rFonts w:cs="mohammad bold art 1" w:hint="cs"/>
          <w:b/>
          <w:bCs/>
          <w:sz w:val="56"/>
          <w:szCs w:val="56"/>
          <w:rtl/>
        </w:rPr>
        <w:t>حــق</w:t>
      </w:r>
      <w:r w:rsidRPr="00D17B61">
        <w:rPr>
          <w:rFonts w:cs="mohammad bold art 1"/>
          <w:b/>
          <w:bCs/>
          <w:sz w:val="56"/>
          <w:szCs w:val="56"/>
          <w:rtl/>
        </w:rPr>
        <w:t xml:space="preserve"> </w:t>
      </w:r>
      <w:r w:rsidRPr="00D17B61">
        <w:rPr>
          <w:rFonts w:cs="mohammad bold art 1" w:hint="cs"/>
          <w:b/>
          <w:bCs/>
          <w:sz w:val="56"/>
          <w:szCs w:val="56"/>
          <w:rtl/>
        </w:rPr>
        <w:t>الجــــــار</w:t>
      </w:r>
    </w:p>
    <w:p w:rsidR="00D17B61" w:rsidRPr="00D17B61" w:rsidRDefault="00D17B61" w:rsidP="00D17B61">
      <w:pPr>
        <w:jc w:val="center"/>
        <w:rPr>
          <w:rFonts w:cs="mohammad bold art 1"/>
          <w:b/>
          <w:bCs/>
          <w:sz w:val="48"/>
          <w:szCs w:val="48"/>
          <w:rtl/>
        </w:rPr>
      </w:pPr>
    </w:p>
    <w:p w:rsidR="00D17B61" w:rsidRPr="00D17B61" w:rsidRDefault="00D17B61" w:rsidP="00D17B61">
      <w:pPr>
        <w:jc w:val="center"/>
        <w:rPr>
          <w:rFonts w:cs="mohammad bold art 1"/>
          <w:b/>
          <w:bCs/>
          <w:sz w:val="48"/>
          <w:szCs w:val="48"/>
          <w:rtl/>
        </w:rPr>
      </w:pPr>
    </w:p>
    <w:p w:rsidR="00D17B61" w:rsidRPr="00D17B61" w:rsidRDefault="00D17B61" w:rsidP="00D17B61">
      <w:pPr>
        <w:jc w:val="center"/>
        <w:rPr>
          <w:rFonts w:cs="mohammad bold art 1"/>
          <w:b/>
          <w:bCs/>
          <w:sz w:val="48"/>
          <w:szCs w:val="48"/>
          <w:rtl/>
        </w:rPr>
      </w:pPr>
      <w:r w:rsidRPr="00D17B61">
        <w:rPr>
          <w:rFonts w:cs="mohammad bold art 1" w:hint="cs"/>
          <w:b/>
          <w:bCs/>
          <w:sz w:val="48"/>
          <w:szCs w:val="48"/>
          <w:rtl/>
        </w:rPr>
        <w:t>إعــداد</w:t>
      </w:r>
    </w:p>
    <w:p w:rsidR="00D17B61" w:rsidRPr="00D17B61" w:rsidRDefault="00D17B61" w:rsidP="00D17B61">
      <w:pPr>
        <w:jc w:val="center"/>
        <w:rPr>
          <w:rFonts w:cs="mohammad bold art 1"/>
          <w:b/>
          <w:bCs/>
          <w:sz w:val="48"/>
          <w:szCs w:val="48"/>
          <w:rtl/>
        </w:rPr>
      </w:pPr>
      <w:r w:rsidRPr="00D17B61">
        <w:rPr>
          <w:rFonts w:cs="mohammad bold art 1" w:hint="cs"/>
          <w:b/>
          <w:bCs/>
          <w:sz w:val="48"/>
          <w:szCs w:val="48"/>
          <w:rtl/>
        </w:rPr>
        <w:t>منصور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بن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محمد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بن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فهد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الشريدة</w:t>
      </w:r>
    </w:p>
    <w:p w:rsidR="00D17B61" w:rsidRPr="00D17B61" w:rsidRDefault="00D17B61" w:rsidP="00D17B61">
      <w:pPr>
        <w:jc w:val="center"/>
        <w:rPr>
          <w:rFonts w:cs="mohammad bold art 1"/>
          <w:b/>
          <w:bCs/>
          <w:sz w:val="48"/>
          <w:szCs w:val="48"/>
          <w:rtl/>
        </w:rPr>
      </w:pPr>
    </w:p>
    <w:p w:rsidR="00D17B61" w:rsidRPr="00D17B61" w:rsidRDefault="00D17B61" w:rsidP="00D17B61">
      <w:pPr>
        <w:jc w:val="center"/>
        <w:rPr>
          <w:rFonts w:cs="mohammad bold art 1"/>
          <w:b/>
          <w:bCs/>
          <w:sz w:val="48"/>
          <w:szCs w:val="48"/>
          <w:rtl/>
        </w:rPr>
      </w:pPr>
    </w:p>
    <w:p w:rsidR="00D17B61" w:rsidRPr="00D17B61" w:rsidRDefault="00D17B61" w:rsidP="00D17B61">
      <w:pPr>
        <w:jc w:val="center"/>
        <w:rPr>
          <w:rFonts w:cs="mohammad bold art 1"/>
          <w:b/>
          <w:bCs/>
          <w:sz w:val="48"/>
          <w:szCs w:val="48"/>
          <w:rtl/>
        </w:rPr>
      </w:pPr>
      <w:r w:rsidRPr="00D17B61">
        <w:rPr>
          <w:rFonts w:cs="mohammad bold art 1" w:hint="cs"/>
          <w:b/>
          <w:bCs/>
          <w:sz w:val="48"/>
          <w:szCs w:val="48"/>
          <w:rtl/>
        </w:rPr>
        <w:t>تقديم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الشيخ</w:t>
      </w:r>
    </w:p>
    <w:p w:rsidR="00D17B61" w:rsidRPr="00D17B61" w:rsidRDefault="00D17B61" w:rsidP="00D17B61">
      <w:pPr>
        <w:jc w:val="center"/>
        <w:rPr>
          <w:rFonts w:cs="mohammad bold art 1"/>
          <w:b/>
          <w:bCs/>
          <w:sz w:val="48"/>
          <w:szCs w:val="48"/>
          <w:rtl/>
        </w:rPr>
      </w:pPr>
      <w:r w:rsidRPr="00D17B61">
        <w:rPr>
          <w:rFonts w:cs="mohammad bold art 1" w:hint="cs"/>
          <w:b/>
          <w:bCs/>
          <w:sz w:val="48"/>
          <w:szCs w:val="48"/>
          <w:rtl/>
        </w:rPr>
        <w:t>أبو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عمر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محمد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بن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r w:rsidRPr="00D17B61">
        <w:rPr>
          <w:rFonts w:cs="mohammad bold art 1" w:hint="cs"/>
          <w:b/>
          <w:bCs/>
          <w:sz w:val="48"/>
          <w:szCs w:val="48"/>
          <w:rtl/>
        </w:rPr>
        <w:t>سليمان</w:t>
      </w:r>
      <w:r w:rsidRPr="00D17B61">
        <w:rPr>
          <w:rFonts w:cs="mohammad bold art 1"/>
          <w:b/>
          <w:bCs/>
          <w:sz w:val="48"/>
          <w:szCs w:val="48"/>
          <w:rtl/>
        </w:rPr>
        <w:t xml:space="preserve"> </w:t>
      </w:r>
      <w:proofErr w:type="spellStart"/>
      <w:r w:rsidRPr="00D17B61">
        <w:rPr>
          <w:rFonts w:cs="mohammad bold art 1" w:hint="cs"/>
          <w:b/>
          <w:bCs/>
          <w:sz w:val="48"/>
          <w:szCs w:val="48"/>
          <w:rtl/>
        </w:rPr>
        <w:t>العليط</w:t>
      </w:r>
      <w:proofErr w:type="spellEnd"/>
    </w:p>
    <w:p w:rsidR="00D17B61" w:rsidRDefault="00D17B61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D17B61" w:rsidRPr="00D17B61" w:rsidRDefault="00D17B61" w:rsidP="00D17B61">
      <w:pPr>
        <w:jc w:val="center"/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بسم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الرحمن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الرحيم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Default="00D17B61" w:rsidP="00D17B61">
      <w:pPr>
        <w:jc w:val="center"/>
        <w:rPr>
          <w:rFonts w:cs="mohammad bold art 1"/>
          <w:sz w:val="40"/>
          <w:szCs w:val="40"/>
          <w:rtl/>
        </w:rPr>
      </w:pPr>
      <w:r w:rsidRPr="009E08AB">
        <w:rPr>
          <w:rFonts w:cs="mohammad bold art 1" w:hint="cs"/>
          <w:sz w:val="40"/>
          <w:szCs w:val="40"/>
          <w:rtl/>
        </w:rPr>
        <w:t>تقديم</w:t>
      </w:r>
      <w:r w:rsidRPr="009E08AB">
        <w:rPr>
          <w:rFonts w:cs="mohammad bold art 1"/>
          <w:sz w:val="40"/>
          <w:szCs w:val="40"/>
          <w:rtl/>
        </w:rPr>
        <w:t xml:space="preserve"> </w:t>
      </w:r>
      <w:r w:rsidRPr="009E08AB">
        <w:rPr>
          <w:rFonts w:cs="mohammad bold art 1" w:hint="cs"/>
          <w:sz w:val="40"/>
          <w:szCs w:val="40"/>
          <w:rtl/>
        </w:rPr>
        <w:t>محمد</w:t>
      </w:r>
      <w:r w:rsidRPr="009E08AB">
        <w:rPr>
          <w:rFonts w:cs="mohammad bold art 1"/>
          <w:sz w:val="40"/>
          <w:szCs w:val="40"/>
          <w:rtl/>
        </w:rPr>
        <w:t xml:space="preserve"> </w:t>
      </w:r>
      <w:r w:rsidRPr="009E08AB">
        <w:rPr>
          <w:rFonts w:cs="mohammad bold art 1" w:hint="cs"/>
          <w:sz w:val="40"/>
          <w:szCs w:val="40"/>
          <w:rtl/>
        </w:rPr>
        <w:t>السليمان</w:t>
      </w:r>
      <w:r w:rsidRPr="009E08AB">
        <w:rPr>
          <w:rFonts w:cs="mohammad bold art 1"/>
          <w:sz w:val="40"/>
          <w:szCs w:val="40"/>
          <w:rtl/>
        </w:rPr>
        <w:t xml:space="preserve"> </w:t>
      </w:r>
      <w:proofErr w:type="spellStart"/>
      <w:r w:rsidRPr="009E08AB">
        <w:rPr>
          <w:rFonts w:cs="mohammad bold art 1" w:hint="cs"/>
          <w:sz w:val="40"/>
          <w:szCs w:val="40"/>
          <w:rtl/>
        </w:rPr>
        <w:t>العليط</w:t>
      </w:r>
      <w:proofErr w:type="spellEnd"/>
      <w:r w:rsidRPr="009E08AB">
        <w:rPr>
          <w:rFonts w:cs="mohammad bold art 1"/>
          <w:sz w:val="40"/>
          <w:szCs w:val="40"/>
          <w:rtl/>
        </w:rPr>
        <w:t>.</w:t>
      </w:r>
    </w:p>
    <w:p w:rsidR="009E08AB" w:rsidRPr="009E08AB" w:rsidRDefault="009E08AB" w:rsidP="00D17B61">
      <w:pPr>
        <w:jc w:val="center"/>
        <w:rPr>
          <w:rFonts w:cs="mohammad bold art 1"/>
          <w:sz w:val="40"/>
          <w:szCs w:val="40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الحمد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نبينا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وآله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وصحبه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طالعت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نسخة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منصور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حفظه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ألفيتها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قيمة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فوائد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وقصص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ونبذ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طيبة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يتدبرها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اللبيب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اجعلها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خالصة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لوجهك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الكريم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آمين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Default="00D17B61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D17B61" w:rsidRPr="00D17B61" w:rsidRDefault="00D17B61" w:rsidP="00D17B61">
      <w:pPr>
        <w:jc w:val="center"/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المقدمــة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الحمد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العالمين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أشرف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الأنبياء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والمرسلين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نبينا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آله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وصحبه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أجمعين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دعا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فاضل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مترابط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عاشت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الإنسانية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عصور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الجاهلية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والظلام،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وبرسله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وباليوم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حقوقاً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الطمأنينة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ويصبح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كالجسد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اشتكى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عضو،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تداعى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سائر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الجسد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بالسهر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والحمى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والواقع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نعيش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مجتمعنا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خاصة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العصر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تقاطع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الروابط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الاجتماعية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الأقارب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غرباء،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والإخوة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أعداء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أحوجنا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الرجوع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لديننا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وطريقة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سلفنا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الصالح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ننعم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ونعيش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وسلام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إعداد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منصور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الشريدة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القصيم</w:t>
      </w:r>
      <w:r w:rsidRPr="00D17B61">
        <w:rPr>
          <w:rFonts w:cs="Traditional Arabic"/>
          <w:sz w:val="36"/>
          <w:szCs w:val="36"/>
          <w:rtl/>
        </w:rPr>
        <w:t xml:space="preserve"> – </w:t>
      </w:r>
      <w:r w:rsidRPr="00D17B61">
        <w:rPr>
          <w:rFonts w:cs="Traditional Arabic" w:hint="cs"/>
          <w:sz w:val="36"/>
          <w:szCs w:val="36"/>
          <w:rtl/>
        </w:rPr>
        <w:t>بريدة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جوال</w:t>
      </w:r>
      <w:r w:rsidRPr="00D17B61">
        <w:rPr>
          <w:rFonts w:cs="Traditional Arabic"/>
          <w:sz w:val="36"/>
          <w:szCs w:val="36"/>
          <w:rtl/>
        </w:rPr>
        <w:t>: 0553234044</w:t>
      </w:r>
    </w:p>
    <w:p w:rsidR="009E08AB" w:rsidRDefault="009E08AB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كافراً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قريباً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أجنبياً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ويطلق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بالبلد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غيره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>{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يجاورونك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قليلاً</w:t>
      </w:r>
      <w:r>
        <w:rPr>
          <w:rFonts w:cs="Traditional Arabic"/>
          <w:sz w:val="36"/>
          <w:szCs w:val="36"/>
          <w:rtl/>
        </w:rPr>
        <w:t>}</w:t>
      </w:r>
      <w:r w:rsidRPr="00D17B61">
        <w:rPr>
          <w:rFonts w:cs="Traditional Arabic"/>
          <w:sz w:val="36"/>
          <w:szCs w:val="36"/>
          <w:rtl/>
        </w:rPr>
        <w:t xml:space="preserve"> [</w:t>
      </w:r>
      <w:r w:rsidRPr="00D17B61">
        <w:rPr>
          <w:rFonts w:cs="Traditional Arabic" w:hint="cs"/>
          <w:sz w:val="36"/>
          <w:szCs w:val="36"/>
          <w:rtl/>
        </w:rPr>
        <w:t>الأحزاب</w:t>
      </w:r>
      <w:r w:rsidRPr="00D17B61">
        <w:rPr>
          <w:rFonts w:cs="Traditional Arabic"/>
          <w:sz w:val="36"/>
          <w:szCs w:val="36"/>
          <w:rtl/>
        </w:rPr>
        <w:t xml:space="preserve">: 60]. </w:t>
      </w:r>
      <w:r w:rsidRPr="00D17B61">
        <w:rPr>
          <w:rFonts w:cs="Traditional Arabic" w:hint="cs"/>
          <w:sz w:val="36"/>
          <w:szCs w:val="36"/>
          <w:rtl/>
        </w:rPr>
        <w:t>والجوار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والمتجر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والعمل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والطريق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والاجتماعات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بشرية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الجنب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اللاصق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جنبك</w:t>
      </w:r>
      <w:r w:rsidRPr="00D17B61">
        <w:rPr>
          <w:rFonts w:cs="Traditional Arabic"/>
          <w:sz w:val="36"/>
          <w:szCs w:val="36"/>
          <w:rtl/>
        </w:rPr>
        <w:t xml:space="preserve"> . </w:t>
      </w:r>
      <w:r w:rsidRPr="00D17B61">
        <w:rPr>
          <w:rFonts w:cs="Traditional Arabic" w:hint="cs"/>
          <w:sz w:val="36"/>
          <w:szCs w:val="36"/>
          <w:rtl/>
        </w:rPr>
        <w:t>الجنب</w:t>
      </w:r>
      <w:r w:rsidRPr="00D17B61">
        <w:rPr>
          <w:rFonts w:cs="Traditional Arabic"/>
          <w:sz w:val="36"/>
          <w:szCs w:val="36"/>
          <w:rtl/>
        </w:rPr>
        <w:t xml:space="preserve"> –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بضمتين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قومك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البقاء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الكفوي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كتاب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الكليات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ص</w:t>
      </w:r>
      <w:r w:rsidRPr="00D17B61">
        <w:rPr>
          <w:rFonts w:cs="Traditional Arabic"/>
          <w:sz w:val="36"/>
          <w:szCs w:val="36"/>
          <w:rtl/>
        </w:rPr>
        <w:t xml:space="preserve"> 355 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الجنب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قرابة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القربى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اتصال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بنسب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بالجنب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وصاحبك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السفر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</w:t>
      </w:r>
      <w:r w:rsidRPr="00D17B6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المفهم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جاور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لازمه،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وضمها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جَاوَر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يُجَاور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مُجَاورة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وجواراً،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عبدالسلام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الإحسان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معلل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فالقريب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النسيب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الأجنبي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لقربه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عبدالله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العاص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لغلامه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أذبح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وأطعم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اليهودي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ويقال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راضون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غفر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البصري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عظيم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البلاء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كثرة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السيئ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الخطاب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يماظ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تماظ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يبقى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>: (</w:t>
      </w:r>
      <w:proofErr w:type="spellStart"/>
      <w:r w:rsidRPr="00D17B61">
        <w:rPr>
          <w:rFonts w:cs="Traditional Arabic" w:hint="cs"/>
          <w:sz w:val="36"/>
          <w:szCs w:val="36"/>
          <w:rtl/>
        </w:rPr>
        <w:t>يماظ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ينازع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ويخاصم</w:t>
      </w:r>
      <w:proofErr w:type="gramStart"/>
      <w:r w:rsidRPr="00D17B61">
        <w:rPr>
          <w:rFonts w:cs="Traditional Arabic"/>
          <w:sz w:val="36"/>
          <w:szCs w:val="36"/>
          <w:rtl/>
        </w:rPr>
        <w:t>)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روي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أخلاق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الجاهلية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مستحبة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والمسلمون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أولها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لاجتهدوا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بره،</w:t>
      </w:r>
      <w:r>
        <w:rPr>
          <w:rFonts w:cs="Traditional Arabic" w:hint="cs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والثاني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لواحد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يطلقها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ويمسكها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مخافة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تضيع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والثالث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بجارهم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إصابة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اجتهدوا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يقضوا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وأخرجوه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الشدة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سفيان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الثوري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عشرة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أشياء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الجفاء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أولها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يدعوا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لنفسه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يدعو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لوالديه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والمؤمنين،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والثاني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يقرأ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القرآن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يقرأ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آية،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والثالث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ركعتين،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والرابع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المقابر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والخامس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مدينة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الجمعة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الجمعة،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والسادس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محلتهما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ليتعلم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العلم،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والسابع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ترافقا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يسأل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اسم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والثامن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دعاه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ضيافة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الضيافة،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والتاسع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شاب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فارغ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والأدب،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والعاشر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شبعان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جائع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يعطيه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طعامه</w:t>
      </w:r>
      <w:r w:rsidRPr="00D17B61">
        <w:rPr>
          <w:rFonts w:cs="Traditional Arabic"/>
          <w:sz w:val="36"/>
          <w:szCs w:val="36"/>
          <w:rtl/>
        </w:rPr>
        <w:t xml:space="preserve"> 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السمرقندي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تمام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أشياء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أولها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يواسيه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والثاني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والثالث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يمنع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والرابع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أذاه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>
        <w:rPr>
          <w:rFonts w:cs="Traditional Arabic"/>
          <w:sz w:val="36"/>
          <w:szCs w:val="36"/>
          <w:rtl/>
        </w:rPr>
        <w:t>{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والجار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القربى</w:t>
      </w:r>
      <w:r>
        <w:rPr>
          <w:rFonts w:cs="Traditional Arabic"/>
          <w:sz w:val="36"/>
          <w:szCs w:val="36"/>
          <w:rtl/>
        </w:rPr>
        <w:t>}</w:t>
      </w:r>
      <w:r w:rsidRPr="00D17B61">
        <w:rPr>
          <w:rFonts w:cs="Traditional Arabic"/>
          <w:sz w:val="36"/>
          <w:szCs w:val="36"/>
          <w:rtl/>
        </w:rPr>
        <w:t xml:space="preserve"> [</w:t>
      </w:r>
      <w:r w:rsidRPr="00D17B61">
        <w:rPr>
          <w:rFonts w:cs="Traditional Arabic" w:hint="cs"/>
          <w:sz w:val="36"/>
          <w:szCs w:val="36"/>
          <w:rtl/>
        </w:rPr>
        <w:t>النساء</w:t>
      </w:r>
      <w:r w:rsidRPr="00D17B61">
        <w:rPr>
          <w:rFonts w:cs="Traditional Arabic"/>
          <w:sz w:val="36"/>
          <w:szCs w:val="36"/>
          <w:rtl/>
        </w:rPr>
        <w:t xml:space="preserve">: 36].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القريب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الجنب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الغريب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قاله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عباس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آذاني،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آذاني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حاربني،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حاربني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الإمام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كتاب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الزهد</w:t>
      </w:r>
      <w:r w:rsidRPr="00D17B61">
        <w:rPr>
          <w:rFonts w:cs="Traditional Arabic"/>
          <w:sz w:val="36"/>
          <w:szCs w:val="36"/>
          <w:rtl/>
        </w:rPr>
        <w:t xml:space="preserve"> (19).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ذكر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الدميري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حياة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الحيوان</w:t>
      </w:r>
      <w:r w:rsidRPr="00D17B61">
        <w:rPr>
          <w:rFonts w:cs="Traditional Arabic"/>
          <w:sz w:val="36"/>
          <w:szCs w:val="36"/>
          <w:rtl/>
        </w:rPr>
        <w:t xml:space="preserve">):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الحداءة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الجوع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تأكل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أفراخ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الطيور،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وحكى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الباز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الحداءة</w:t>
      </w:r>
      <w:proofErr w:type="spellEnd"/>
      <w:r w:rsidRPr="00D17B61">
        <w:rPr>
          <w:rFonts w:cs="Traditional Arabic"/>
          <w:sz w:val="36"/>
          <w:szCs w:val="36"/>
          <w:rtl/>
        </w:rPr>
        <w:t>.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يمنعن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يغرز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خشبة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جدارة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يوحي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باعتبار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الإذن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الخشبة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ضرر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فاضل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الكلأ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إجراء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اضطر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ضرر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واحترام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احترام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أفراد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لبعضه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هؤلاء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لاسيما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يمتد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وهكذا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أقصى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أطراف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حلقات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متماسكة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حقوقاً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كثيرة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مراعاتها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وروي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سبب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ابتلاء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يعقوب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يوسف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وابنه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مشوي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يضحكان،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يتيم،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فشم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ريحه،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واشتهاه،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وبكى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وبكت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عجوز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لبكائه،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يعقوب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وابنه،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فعوقب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يعقوب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بالبكاء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يوسف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وابيضت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عيناه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الحزن،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حياته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منادياً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ينادي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سطحه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مفطراً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فليتغد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يعقوب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الترمذي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والدارمي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عمرو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proofErr w:type="gramStart"/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>:</w:t>
      </w:r>
      <w:r w:rsidRPr="00D17B61">
        <w:rPr>
          <w:rFonts w:cs="Traditional Arabic" w:hint="cs"/>
          <w:sz w:val="36"/>
          <w:szCs w:val="36"/>
          <w:rtl/>
        </w:rPr>
        <w:t>قال</w:t>
      </w:r>
      <w:proofErr w:type="spellEnd"/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الأصحاب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لصاحبه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لجاره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قرأ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الأعمش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والمفضل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الجنب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بفتح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الناحية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يصدق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مسمى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بعيدة،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تعميم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بالإحسان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سواء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متقاربة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متباعدة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العباس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proofErr w:type="gramStart"/>
      <w:r w:rsidRPr="00D17B61">
        <w:rPr>
          <w:rFonts w:cs="Traditional Arabic" w:hint="cs"/>
          <w:sz w:val="36"/>
          <w:szCs w:val="36"/>
          <w:rtl/>
        </w:rPr>
        <w:t>البرائي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يعزوني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وتكاثروا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وجاءني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بشر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الحافي،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أباك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صالحا،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وأرجو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خلفاً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والدتك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تعقها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تخالفها،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بشر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نصر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أحبك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وكيف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ولست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قرابة</w:t>
      </w:r>
      <w:r w:rsidRPr="00D17B61">
        <w:rPr>
          <w:rFonts w:cs="Traditional Arabic"/>
          <w:sz w:val="36"/>
          <w:szCs w:val="36"/>
          <w:rtl/>
        </w:rPr>
        <w:t xml:space="preserve">).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إشارة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والقرابة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مظان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البغض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والعدواة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الواقع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ولاسيما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الأقارب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قالوا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الأقارب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العقارب،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يقتضي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تقضيه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فيستحق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يستحقه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وزيادة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الصحيحين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هريرة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البصري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آدم،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مؤمناً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العلماء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قوله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ضرر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ضرار</w:t>
      </w:r>
      <w:r w:rsidRPr="00D17B61">
        <w:rPr>
          <w:rFonts w:cs="Traditional Arabic"/>
          <w:sz w:val="36"/>
          <w:szCs w:val="36"/>
          <w:rtl/>
        </w:rPr>
        <w:t xml:space="preserve">).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الضرر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منفعة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ومضرة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لجارك</w:t>
      </w:r>
      <w:r w:rsidRPr="00D17B61">
        <w:rPr>
          <w:rFonts w:cs="Traditional Arabic"/>
          <w:sz w:val="36"/>
          <w:szCs w:val="36"/>
          <w:rtl/>
        </w:rPr>
        <w:t xml:space="preserve">.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والضرار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منفعة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مضرة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لجارك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لعبد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يشتكي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ولعله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يكذب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>: ٌ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ذنباً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فاحفظه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شكاه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فأدبه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أرضيت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وأدبت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حاتم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الطائي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يفت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الخبز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دمه</w:t>
      </w:r>
      <w:r w:rsidRPr="00D17B61">
        <w:rPr>
          <w:rFonts w:cs="Traditional Arabic"/>
          <w:sz w:val="36"/>
          <w:szCs w:val="36"/>
          <w:rtl/>
        </w:rPr>
        <w:t>) [</w:t>
      </w:r>
      <w:r w:rsidRPr="00D17B61">
        <w:rPr>
          <w:rFonts w:cs="Traditional Arabic" w:hint="cs"/>
          <w:sz w:val="36"/>
          <w:szCs w:val="36"/>
          <w:rtl/>
        </w:rPr>
        <w:t>ذكر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التقي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الهندي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كنز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العمال</w:t>
      </w:r>
      <w:r w:rsidRPr="00D17B61">
        <w:rPr>
          <w:rFonts w:cs="Traditional Arabic"/>
          <w:sz w:val="36"/>
          <w:szCs w:val="36"/>
          <w:rtl/>
        </w:rPr>
        <w:t xml:space="preserve"> (24896) ].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القدير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فكما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قتله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فماله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وعرضه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تفاوت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مقدار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واختلف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مراتب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العقاب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هريرة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تعوذوا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المقام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البادية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عنك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ووافقه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الذهبي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وحسنه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الألباني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صحيح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الجامع</w:t>
      </w:r>
      <w:r w:rsidRPr="00D17B61">
        <w:rPr>
          <w:rFonts w:cs="Traditional Arabic"/>
          <w:sz w:val="36"/>
          <w:szCs w:val="36"/>
          <w:rtl/>
        </w:rPr>
        <w:t xml:space="preserve">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إشارة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سيأتي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يكثر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ودور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المقام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ذكره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السيوطي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المنثور</w:t>
      </w:r>
      <w:r w:rsidRPr="00D17B61">
        <w:rPr>
          <w:rFonts w:cs="Traditional Arabic"/>
          <w:sz w:val="36"/>
          <w:szCs w:val="36"/>
          <w:rtl/>
        </w:rPr>
        <w:t xml:space="preserve"> 7/ 472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وأخرج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الفارسي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. </w:t>
      </w:r>
      <w:proofErr w:type="gramStart"/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اقتراب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الساعة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يظهر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الأرحام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وأعلم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فقط،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احتمال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الرفق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وإسداء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والنصح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هريرة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يرويه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الأدنين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شهادة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عبادي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علموا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وغفرت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أعلم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أحمد</w:t>
      </w:r>
      <w:r w:rsidRPr="00D17B61">
        <w:rPr>
          <w:rFonts w:cs="Traditional Arabic"/>
          <w:sz w:val="36"/>
          <w:szCs w:val="36"/>
          <w:rtl/>
        </w:rPr>
        <w:t xml:space="preserve"> (2/ 408).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تقتضيه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الأخوة،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وجملة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يبدأ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الكلام،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ويعينه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استعانه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ويقرضه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استقرضه</w:t>
      </w:r>
      <w:proofErr w:type="spellEnd"/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ويعوده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المرض،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ويعزيه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المصيبة،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العزاء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ويهنيه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الفرح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ويظهر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الشركة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سروره،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ويصفح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زلاته،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يطلع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عوراته</w:t>
      </w:r>
      <w:proofErr w:type="spellEnd"/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يضايقه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الجذع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مصب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ميزابه،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طريقه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يتبعه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يحمله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يستطيل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فيحجب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الهواء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بإذنه،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ويهديه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فضل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يجده،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ويستر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ينكشف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عوراته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يغفل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ملاحظة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غيبته،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يتسمع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كلاماً،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ويغض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بصره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ويتلطف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لولده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كلمته،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ويرشد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ودنياه،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ويلاحظ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حوائج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تؤذيه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بقتار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تغرف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منها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gramStart"/>
      <w:r w:rsidRPr="00D17B61">
        <w:rPr>
          <w:rFonts w:cs="Traditional Arabic" w:hint="cs"/>
          <w:sz w:val="36"/>
          <w:szCs w:val="36"/>
          <w:rtl/>
        </w:rPr>
        <w:t>ويروى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الفقير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يتعلق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الغني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القيامة،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رب</w:t>
      </w:r>
      <w:r w:rsidRPr="00D17B61">
        <w:rPr>
          <w:rFonts w:cs="Traditional Arabic"/>
          <w:sz w:val="36"/>
          <w:szCs w:val="36"/>
          <w:rtl/>
        </w:rPr>
        <w:t xml:space="preserve">! </w:t>
      </w:r>
      <w:r w:rsidRPr="00D17B61">
        <w:rPr>
          <w:rFonts w:cs="Traditional Arabic" w:hint="cs"/>
          <w:sz w:val="36"/>
          <w:szCs w:val="36"/>
          <w:rtl/>
        </w:rPr>
        <w:t>سل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منعني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معروفه،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أعوذ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سوء،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وقلبه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ينساني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أطلب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لنفسك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تجاورهم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تصلح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للعباس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إخوانك؟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الإفضال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الإخوان،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أيما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أصبح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امرؤ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جائع،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برئت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الذمة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أتدرون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الجاهلية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تشدد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ومراعاته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راجع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القربى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الجنب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إبراهيم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مرعي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عطية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الشبرخيتي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الفتوحات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الوهبية</w:t>
      </w:r>
      <w:proofErr w:type="spellEnd"/>
      <w:r w:rsidRPr="00D17B61">
        <w:rPr>
          <w:rFonts w:cs="Traditional Arabic"/>
          <w:sz w:val="36"/>
          <w:szCs w:val="36"/>
          <w:rtl/>
        </w:rPr>
        <w:t>)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تنبيه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الحائل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الإنسان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يراعي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الحافظين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الملكين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اللذين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حائل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بإيقاع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المخالفات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الساعات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الخطاب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وذو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قرابته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ورفيقه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تشكوُّا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صلاحه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لبعض،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>..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ائتلف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القلوب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واتفقت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الكلمة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وقويت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شوكة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وانحطت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جهالات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المنافقين،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... </w:t>
      </w:r>
      <w:r w:rsidRPr="00D17B61">
        <w:rPr>
          <w:rFonts w:cs="Traditional Arabic" w:hint="cs"/>
          <w:sz w:val="36"/>
          <w:szCs w:val="36"/>
          <w:rtl/>
        </w:rPr>
        <w:t>انعكس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ووقعوا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الاختلاف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والضلال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الآثار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أنواع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حقوق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القرابة،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حقان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تربطه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قرابة،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فقط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وثبت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يهودي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مرض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يتغنون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ويفتخرون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ورثوه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إبراهيم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ترسب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بقايا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النبوات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حكاية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يروى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كثر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الفأر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اقتنيت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الفأر،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أخاف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الفأر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الصالح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رضوان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يعرفون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وأهله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ويسأل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proofErr w:type="gramStart"/>
      <w:r w:rsidRPr="00D17B61">
        <w:rPr>
          <w:rFonts w:cs="Traditional Arabic" w:hint="cs"/>
          <w:sz w:val="36"/>
          <w:szCs w:val="36"/>
          <w:rtl/>
        </w:rPr>
        <w:t>جيرانه،فإن</w:t>
      </w:r>
      <w:proofErr w:type="spellEnd"/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أثنوا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والسعادة،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يبغضه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الحمداني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بطيء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الحوادث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حكاية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ببغداد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لزمه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فادح،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فاحتاج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فساوموه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فسألهم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دينار</w:t>
      </w:r>
      <w:r w:rsidRPr="00D17B61">
        <w:rPr>
          <w:rFonts w:cs="Traditional Arabic"/>
          <w:sz w:val="36"/>
          <w:szCs w:val="36"/>
          <w:rtl/>
        </w:rPr>
        <w:t xml:space="preserve">... </w:t>
      </w:r>
      <w:r w:rsidRPr="00D17B61">
        <w:rPr>
          <w:rFonts w:cs="Traditional Arabic" w:hint="cs"/>
          <w:sz w:val="36"/>
          <w:szCs w:val="36"/>
          <w:rtl/>
        </w:rPr>
        <w:t>فقالوا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تساوي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خمسمائة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وجواري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وخمسمائة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بقضاء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تنتقل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الشريد،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مخرمة</w:t>
      </w:r>
      <w:r w:rsidRPr="00D17B61">
        <w:rPr>
          <w:rFonts w:cs="Traditional Arabic"/>
          <w:sz w:val="36"/>
          <w:szCs w:val="36"/>
          <w:rtl/>
        </w:rPr>
        <w:t xml:space="preserve"> –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– </w:t>
      </w:r>
      <w:r w:rsidRPr="00D17B61">
        <w:rPr>
          <w:rFonts w:cs="Traditional Arabic" w:hint="cs"/>
          <w:sz w:val="36"/>
          <w:szCs w:val="36"/>
          <w:rtl/>
        </w:rPr>
        <w:t>فوضع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منكبي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فانطلقت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–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للمسور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يشتري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أزيد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أربعمائة،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مقطوعة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منجمة،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أعطيت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خمسمائة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نقداً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فمنعته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سمعت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بسبقه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بعتكه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البخاري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بالمبيع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يرفق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الثمن،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أعطاه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الثمن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بمراعاته،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الكرماني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وحفظ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تؤذهما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بعصيانك،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تُولي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إحسانك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والذي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لنفسه</w:t>
      </w:r>
      <w:r w:rsidRPr="00D17B61">
        <w:rPr>
          <w:rFonts w:cs="Traditional Arabic"/>
          <w:sz w:val="36"/>
          <w:szCs w:val="36"/>
          <w:rtl/>
        </w:rPr>
        <w:t xml:space="preserve">) .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البخاري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ومسلم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حكاية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حكى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ثمانمائة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فعرض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فبعث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فرجع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الولد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يبكي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دخلت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وعنده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طبيخ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وطعام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فاشتهيت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يطعمني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فعاتبه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فبكى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ألجأتني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كشف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نحن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خمسة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نطعم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طعاماً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فطبخنا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ميتة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وأكلناها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ولدك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الميتة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فتعجب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لنفسه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النجاة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متأهب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للحج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فرجع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فأعطاه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الثمانمائة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أعدها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للحج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عشية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عرفه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الصالحين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بعرفات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قائلاً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بشر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بقبول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يسكن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دمشق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ونعته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دمشق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وبحث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عرفه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ملكه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رميت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آذيته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أبرز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الصفات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يمتاز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ويتوارثونها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حماية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اضطرهم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القبيلة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بسبب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وهناك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مئات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القصص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ومئات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الحروب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بسبب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فثبت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صفات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والشهامة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والمروءة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وهذبها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وأبطل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الصفات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السيئة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موجودة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الجاهلية،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وحماية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تقتصر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حماية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البشر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تعدى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حماية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والوحوش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والجراد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حكاية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صالح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الفلبيني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خمسون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مدرساً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إسلامه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عشرين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الصغيرة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كتاباً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...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سألتها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أعطاها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الكتاب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صديقتها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أعطته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وبدأت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أقرأ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الكتاب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وبدأ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اهتمامي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بالإسلام،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طيباً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حلقات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نقاش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وبدأت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الأسئلة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إجابة،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واستمر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سنوات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اقتناعي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أعلنت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إسلامي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نصرانياً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إسلامي</w:t>
      </w:r>
      <w:r w:rsidRPr="00D17B61">
        <w:rPr>
          <w:rFonts w:cs="Traditional Arabic"/>
          <w:sz w:val="36"/>
          <w:szCs w:val="36"/>
          <w:rtl/>
        </w:rPr>
        <w:t xml:space="preserve">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يقولون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موافق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النهج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رفيق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الطبراني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الكبير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وسنده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ضعيف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شبعاناً،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جائع،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تلبس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الجديد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وتبخل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أبليت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ثيابك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تتمتع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بالطيبات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مشموم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ومطعوم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وجيرانك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يشتهون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العظام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وفضلات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الطعام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ألا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تحقرن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لجارتها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شاة</w:t>
      </w:r>
      <w:r w:rsidRPr="00D17B61">
        <w:rPr>
          <w:rFonts w:cs="Traditional Arabic"/>
          <w:sz w:val="36"/>
          <w:szCs w:val="36"/>
          <w:rtl/>
        </w:rPr>
        <w:t xml:space="preserve">) . </w:t>
      </w:r>
      <w:r w:rsidRPr="00D17B61">
        <w:rPr>
          <w:rFonts w:cs="Traditional Arabic" w:hint="cs"/>
          <w:sz w:val="36"/>
          <w:szCs w:val="36"/>
          <w:rtl/>
        </w:rPr>
        <w:t>معناه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تهدي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الظلف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الحقير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طبخت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فأكثر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ماءها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وتعهد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جيرانك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يوافقهم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صوته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بالتلفاز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والمذياع،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يخفي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ويستتر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بالوقوف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الجدار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طلبه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بمشورة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بقليل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تؤذه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بطول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الانتظار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: </w:t>
      </w:r>
      <w:proofErr w:type="gramStart"/>
      <w:r>
        <w:rPr>
          <w:rFonts w:cs="Traditional Arabic"/>
          <w:sz w:val="36"/>
          <w:szCs w:val="36"/>
          <w:rtl/>
        </w:rPr>
        <w:t>{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وأحسنوا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المحسنين</w:t>
      </w:r>
      <w:r>
        <w:rPr>
          <w:rFonts w:cs="Traditional Arabic"/>
          <w:sz w:val="36"/>
          <w:szCs w:val="36"/>
          <w:rtl/>
        </w:rPr>
        <w:t>}</w:t>
      </w:r>
      <w:r w:rsidRPr="00D17B61">
        <w:rPr>
          <w:rFonts w:cs="Traditional Arabic"/>
          <w:sz w:val="36"/>
          <w:szCs w:val="36"/>
          <w:rtl/>
        </w:rPr>
        <w:t xml:space="preserve"> . [</w:t>
      </w:r>
      <w:r w:rsidRPr="00D17B61">
        <w:rPr>
          <w:rFonts w:cs="Traditional Arabic" w:hint="cs"/>
          <w:sz w:val="36"/>
          <w:szCs w:val="36"/>
          <w:rtl/>
        </w:rPr>
        <w:t>البقرة</w:t>
      </w:r>
      <w:r w:rsidRPr="00D17B61">
        <w:rPr>
          <w:rFonts w:cs="Traditional Arabic"/>
          <w:sz w:val="36"/>
          <w:szCs w:val="36"/>
          <w:rtl/>
        </w:rPr>
        <w:t xml:space="preserve">: 195]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"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فليحسن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>"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مراعاة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شيء،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الضرر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ملكه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المروذي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عبدالله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الإمام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أحمد</w:t>
      </w:r>
      <w:r w:rsidRPr="00D17B61">
        <w:rPr>
          <w:rFonts w:cs="Traditional Arabic"/>
          <w:sz w:val="36"/>
          <w:szCs w:val="36"/>
          <w:rtl/>
        </w:rPr>
        <w:t xml:space="preserve">): </w:t>
      </w:r>
      <w:r w:rsidRPr="00D17B61">
        <w:rPr>
          <w:rFonts w:cs="Traditional Arabic" w:hint="cs"/>
          <w:sz w:val="36"/>
          <w:szCs w:val="36"/>
          <w:rtl/>
        </w:rPr>
        <w:t>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لأسمع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السائل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جائع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يصدق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يكذب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قلت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يجوع؟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proofErr w:type="gramStart"/>
      <w:r w:rsidRPr="00D17B61">
        <w:rPr>
          <w:rFonts w:cs="Traditional Arabic" w:hint="cs"/>
          <w:sz w:val="36"/>
          <w:szCs w:val="36"/>
          <w:rtl/>
        </w:rPr>
        <w:t>تواسيه،</w:t>
      </w:r>
      <w:r w:rsidRPr="00D17B61">
        <w:rPr>
          <w:rFonts w:cs="Traditional Arabic"/>
          <w:sz w:val="36"/>
          <w:szCs w:val="36"/>
          <w:rtl/>
        </w:rPr>
        <w:t>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رغيفين؟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تطعمه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ويروى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يشكو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كف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أذاك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لأذاه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فكفى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مفرقاً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الدنيا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مكارم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الأخلاق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ضعيف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قوم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الإقامة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ويقرر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الدور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آخرون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جماعة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مدينة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وأذية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كبائر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الذنوب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أقسم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بوائقه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الإساءة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فإقسام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لنفسه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تنبيه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للمسلمين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تأكيد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مجاورة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مشركاً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الخرائطي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مكارم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الأخلاق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بإسناد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ضعيف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انظر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أثبت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للمشرك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المقفع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ركبه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يجلس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ظل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ظل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باعها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معدما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فدفع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تبعها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البصري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بأساً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تطعم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اليهودي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والنصراني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أضحيتك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أول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خصمين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القيامة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جاران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ضعيف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عائشة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خلال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المكارم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عشر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العبد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سيده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يقسمها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أحب،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صدق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وصدق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وإعطاء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السائل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والمكافأة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بالصنع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الرحم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الأمانة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والتذمم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والتذمم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ورأسهن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الحياء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عسله</w:t>
      </w:r>
      <w:r w:rsidRPr="00D17B61">
        <w:rPr>
          <w:rFonts w:cs="Traditional Arabic"/>
          <w:sz w:val="36"/>
          <w:szCs w:val="36"/>
          <w:rtl/>
        </w:rPr>
        <w:t>).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قيل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عسله؟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حببه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).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تخريج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الإحياء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إسناده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واللفظ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للخرائطي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مكارم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الأخلاق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عبدالبر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ثلاث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عقله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وفضله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وقرابته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ورفيقه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القدير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تأكدت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بالأسباب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فأعظمها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الرحم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المال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أكثر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وإحسانٍ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الأفضل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الجندل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والحديد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أكثر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وذقت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الصبر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أتاني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معاتباً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مدلاً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بباطل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مجاور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بواصل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والولد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العاق،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السيئة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الخلق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يحيى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ثعلب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يشاوره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الانتقال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لتأذى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تعرفه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استحداث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تعرفه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والفرق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قيل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بحائط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والقريب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ببابه،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: (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أهدي؟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(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أقربهما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باباً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صحيح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البخاري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يعمران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ويزيدان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الأعمار</w:t>
      </w:r>
      <w:r w:rsidRPr="00D17B61">
        <w:rPr>
          <w:rFonts w:cs="Traditional Arabic"/>
          <w:sz w:val="36"/>
          <w:szCs w:val="36"/>
          <w:rtl/>
        </w:rPr>
        <w:t>)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روي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معاذ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الصاحب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بالجنب</w:t>
      </w:r>
      <w:proofErr w:type="gramStart"/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المرأة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الساعة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يظهر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الفحش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والتفاحش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وقطيعة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الرحم،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المجاورة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والحاكم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المستدرك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وصححه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عقار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إدريس،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يشتري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فأبطأ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جاءني،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بطأك؟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مضيت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تشتر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السكة؟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يغلي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علينا،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اشتر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أغلى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لينتفع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حكاية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حنيفة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بالكوفة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إسكاف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نهاره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أجمع،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جنهُ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لحماً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فطبخه،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سمكة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فيشويها،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يزال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غنى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بصوت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أضاعوني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أضعوا</w:t>
      </w:r>
      <w:proofErr w:type="spell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كريهة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وسداد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ثغر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يزال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ويردد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يأخذه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النوم،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حنفية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جلبته،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حنيفة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ففقدا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حنيفة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صوته،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فسأل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فقيل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أخذه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العسس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منذُ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ليال،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محبوس،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فصلى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حنيفة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وركب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بغلته،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واستأذن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الأمير،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الأمير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إيذنوا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واقبلوا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راكباً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تدعوه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البساط،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ففعل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يوسع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مجلسه،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حاجتك؟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إسكاف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العسس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يتخليته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نعم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العسس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بتلك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الليلة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بتخليتهم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أجمعين،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فركب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حنيفة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والإسكافي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يمشي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وراءه،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حنيفة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مضى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أضعناك؟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حفظت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ورعيت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جزاك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ورعاية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الحق،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يلومونني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بالرخص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يعرفوا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هناك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ينغص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فقلت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كفوا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فإنها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بجيرانها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تغلوا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وترخص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جعفر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وصدقة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مثراة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للمال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الصالح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التمسوا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وإكرام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إكرامه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يواسيه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أمكنه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شبعان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طاوٍ،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ويهدي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كثر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الكبراء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ينفق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يمينه،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شماله،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أمامه،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خلفه،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يبعث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بالكسوة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والأضاحي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للذبح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الأعياد،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يتزوج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فيعلمني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أصلح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شأنه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سفيان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الثوري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اشتريت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فواره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تتحمل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تتحمله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وتعامله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يعاملك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تمنعه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خشبة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حديدة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خفيفة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تضر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سئل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حائط،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سترة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يستتر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منها؟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بإذن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امرئ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</w:t>
      </w:r>
      <w:r w:rsidRPr="00D17B61">
        <w:rPr>
          <w:rFonts w:cs="Traditional Arabic"/>
          <w:sz w:val="36"/>
          <w:szCs w:val="36"/>
          <w:rtl/>
        </w:rPr>
        <w:t>)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هريرة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للنبي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وتصوم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النهار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وتفعل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وتصدق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وتؤذي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بلسانها،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النار</w:t>
      </w:r>
      <w:r w:rsidRPr="00D17B61">
        <w:rPr>
          <w:rFonts w:cs="Traditional Arabic"/>
          <w:sz w:val="36"/>
          <w:szCs w:val="36"/>
          <w:rtl/>
        </w:rPr>
        <w:t xml:space="preserve">).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البخاري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الأدب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المفرد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بإسناد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جيد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ويغلق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إكرامه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يلطف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بولده،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بوجه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طلق،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ويغيثه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استغاثه،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ويشهد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جنازته،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تقصير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إيفاء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عرضها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ينتظر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بهاـ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لأولاده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وفاته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حياته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السائر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إخوانه،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يفوتنَّه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).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أربع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السعادة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المرأة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الصالحة،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والمسكن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الواسع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الصالح،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والمركب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الهنيء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وأربع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الشقاوة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والمركب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والمسكن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الضيق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إياه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موت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مجاورة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مسلماً</w:t>
      </w:r>
      <w:r w:rsidRPr="00D17B61">
        <w:rPr>
          <w:rFonts w:cs="Traditional Arabic"/>
          <w:sz w:val="36"/>
          <w:szCs w:val="36"/>
          <w:rtl/>
        </w:rPr>
        <w:t xml:space="preserve">).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الدرداء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مكتوب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التوراة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أحسد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للعالم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وأبغاهم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قرابته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وجيرانه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عكرمة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أزهد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وحقيق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علي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تغيب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حافظاً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للمغيب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والأسرار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أبالي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ستر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مسبل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ستار؟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غافل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تخونه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جهنم،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تتسمَّع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وتتجسس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جاسوساً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يأمنك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وفعله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يشكو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اصبر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الثالثة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الرابعة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اطرح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متاعك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الطريق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فجعل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ويقولون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فيقال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آذاه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فجعلوا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يقولون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فجاءه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متاعك،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فوالله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أعود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حبان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والحاكم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هريرة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صحيح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هريرة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تبدأ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الأقصى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الأدنى،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تبدأ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بالأدنى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الأقصى</w:t>
      </w:r>
      <w:proofErr w:type="gramStart"/>
      <w:r w:rsidRPr="00D17B61">
        <w:rPr>
          <w:rFonts w:cs="Traditional Arabic"/>
          <w:sz w:val="36"/>
          <w:szCs w:val="36"/>
          <w:rtl/>
        </w:rPr>
        <w:t>) 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البخاري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الأدب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المفرد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الساعة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يقتل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وأخاه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وأباه</w:t>
      </w:r>
      <w:r w:rsidRPr="00D17B61">
        <w:rPr>
          <w:rFonts w:cs="Traditional Arabic"/>
          <w:sz w:val="36"/>
          <w:szCs w:val="36"/>
          <w:rtl/>
        </w:rPr>
        <w:t xml:space="preserve">). </w:t>
      </w:r>
      <w:r w:rsidRPr="00D17B61">
        <w:rPr>
          <w:rFonts w:cs="Traditional Arabic" w:hint="cs"/>
          <w:sz w:val="36"/>
          <w:szCs w:val="36"/>
          <w:rtl/>
        </w:rPr>
        <w:t>السلسلة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الصحيحة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للألباني</w:t>
      </w:r>
      <w:r w:rsidRPr="00D17B61">
        <w:rPr>
          <w:rFonts w:cs="Traditional Arabic"/>
          <w:sz w:val="36"/>
          <w:szCs w:val="36"/>
          <w:rtl/>
        </w:rPr>
        <w:t xml:space="preserve"> (3185).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أطفأها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سيئة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أفشاها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يهودي،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مستحمه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متهدماً،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النجاسة،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ينظف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وأقام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فضاق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اليهودي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كثرة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المشقة،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آذيتك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تخبرني؟</w:t>
      </w:r>
      <w:r w:rsidRPr="00D17B61">
        <w:rPr>
          <w:rFonts w:cs="Traditional Arabic"/>
          <w:sz w:val="36"/>
          <w:szCs w:val="36"/>
          <w:rtl/>
        </w:rPr>
        <w:t xml:space="preserve">!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جبريل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يوصيني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ظننت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سيورثه</w:t>
      </w:r>
      <w:r w:rsidRPr="00D17B61">
        <w:rPr>
          <w:rFonts w:cs="Traditional Arabic"/>
          <w:sz w:val="36"/>
          <w:szCs w:val="36"/>
          <w:rtl/>
        </w:rPr>
        <w:t xml:space="preserve">). </w:t>
      </w:r>
      <w:r w:rsidRPr="00D17B61">
        <w:rPr>
          <w:rFonts w:cs="Traditional Arabic" w:hint="cs"/>
          <w:sz w:val="36"/>
          <w:szCs w:val="36"/>
          <w:rtl/>
        </w:rPr>
        <w:t>فندم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اليهودي،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إسلامه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يبالي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بغيره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راحته،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ساخطين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تدنس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ساحته،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قصده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ويتمتع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بشهواته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حياته،لو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هلاك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وخروجه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والمروءة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بغيضاً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إخوانه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ممقوتاً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وخفيفاً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ميزانه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وسخيفاً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يعرفه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زمانه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ورسوله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فليصدق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الحديث،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وليؤد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الأمانة،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البيهقي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يزني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بعشرة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يزني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عشرة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البخاري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الأدب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المفرد</w:t>
      </w:r>
      <w:r w:rsidRPr="00D17B61">
        <w:rPr>
          <w:rFonts w:cs="Traditional Arabic"/>
          <w:sz w:val="36"/>
          <w:szCs w:val="36"/>
          <w:rtl/>
        </w:rPr>
        <w:t xml:space="preserve"> (103) </w:t>
      </w:r>
      <w:r w:rsidRPr="00D17B61">
        <w:rPr>
          <w:rFonts w:cs="Traditional Arabic" w:hint="cs"/>
          <w:sz w:val="36"/>
          <w:szCs w:val="36"/>
          <w:rtl/>
        </w:rPr>
        <w:t>وأحمد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المسند</w:t>
      </w:r>
      <w:r w:rsidRPr="00D17B61">
        <w:rPr>
          <w:rFonts w:cs="Traditional Arabic"/>
          <w:sz w:val="36"/>
          <w:szCs w:val="36"/>
          <w:rtl/>
        </w:rPr>
        <w:t xml:space="preserve">( 6/8) </w:t>
      </w:r>
      <w:r w:rsidRPr="00D17B61">
        <w:rPr>
          <w:rFonts w:cs="Traditional Arabic" w:hint="cs"/>
          <w:sz w:val="36"/>
          <w:szCs w:val="36"/>
          <w:rtl/>
        </w:rPr>
        <w:t>وصححه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الشيخ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الألباني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السلسلة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الصحيحة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مؤكد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بالآيات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والأحاديث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جبريل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يوصي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ظن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سيشركه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المواريث،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ويؤذي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لئيم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وخبيث</w:t>
      </w:r>
      <w:r w:rsidRPr="00D17B61">
        <w:rPr>
          <w:rFonts w:cs="Traditional Arabic"/>
          <w:sz w:val="36"/>
          <w:szCs w:val="36"/>
          <w:rtl/>
        </w:rPr>
        <w:t xml:space="preserve">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العباس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عبدالله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ارتفع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سطح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قصره،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مرتفع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لعمرويه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الدخان؟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أظن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يخبزون</w:t>
      </w:r>
      <w:r w:rsidRPr="00D17B61">
        <w:rPr>
          <w:rFonts w:cs="Traditional Arabic"/>
          <w:sz w:val="36"/>
          <w:szCs w:val="36"/>
          <w:rtl/>
        </w:rPr>
        <w:t xml:space="preserve">!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ويحتاج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يتكلفوا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دعا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حاجبه،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امض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ومعك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كاتب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فأحص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يقطعهم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شارع،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فمضى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فأحصاهم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عدد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صغيرهم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وكبيرهم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آلاف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بمنوين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خبزاً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لحماً،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التوابل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عشرة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دراهم،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والكسوة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الشتاء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وخمسين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درهماً،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درهم،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دأبه،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مقامه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ببغداد،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انقطعت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الوظائف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الكسوة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العباس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حكاية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سعادة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الدنيا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شقاوة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الدنيا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نزكي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( </w:t>
      </w:r>
      <w:r w:rsidRPr="00D17B61">
        <w:rPr>
          <w:rFonts w:cs="Traditional Arabic" w:hint="cs"/>
          <w:sz w:val="36"/>
          <w:szCs w:val="36"/>
          <w:rtl/>
        </w:rPr>
        <w:t>محمد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يتاجر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بالمواشي،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دكان،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متجاورين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بالبيوت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ويصلون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الأيام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عادة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بالتأخر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وخاصة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الفجر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أفتقده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تطلع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الشمس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الطارق؟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يتغيب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لعله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مريض،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فاليوم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الطعام،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السبب،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التاجر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الفلاني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يطلبه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دينَ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كثير،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التاجر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الطعام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الطعام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ويحمل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متاعه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وطعامه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وجميع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التاجر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شديد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وساعة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التاجر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طرقاً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عنيفاً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التاجر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قبضه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ثوبه،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أعطني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بسرعة،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تريده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أحضر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أوراقك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الثبوتية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أسدد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التاجر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وأحضر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وأرجع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وأدخله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تساعد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بإعداد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الطعام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واشترى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تمراً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وإياداماً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وحملها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الحمالين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يتناول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يكتف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ويبكي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حولاً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كاملاً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سامحني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غفلتي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ألقى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أتعاهد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للعبد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أقسم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تأكيد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وحذر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وأنذر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أذيته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الأديان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والشرائع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أجمعها،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يعظمون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ويحترمون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الجاهلية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ويعتزون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بثناء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ويفتخرون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بذلك</w:t>
      </w:r>
      <w:proofErr w:type="gramStart"/>
      <w:r w:rsidRPr="00D17B61">
        <w:rPr>
          <w:rFonts w:cs="Traditional Arabic"/>
          <w:sz w:val="36"/>
          <w:szCs w:val="36"/>
          <w:rtl/>
        </w:rPr>
        <w:t xml:space="preserve"> ..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والضعيف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الأقوياء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والفقير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الأغنياء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غنياً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؛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فيعز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الهوان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روي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البصري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دخلت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المجوس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بنفسه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الموت،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بإزاء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السيرة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الخلق،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فرجوت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يوقفه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الموت،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ويميته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. .. </w:t>
      </w:r>
      <w:r w:rsidRPr="00D17B61">
        <w:rPr>
          <w:rFonts w:cs="Traditional Arabic" w:hint="cs"/>
          <w:sz w:val="36"/>
          <w:szCs w:val="36"/>
          <w:rtl/>
        </w:rPr>
        <w:t>فقلت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حالك؟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صحة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وبدن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سقيم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موحش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وسفر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حامية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عالية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نصيب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عادل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حجة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فرجوت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يوفقه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فأقبلت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تُسلِم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تسلَم؟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شيخ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المفتاح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الفتاح،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والقفل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هاهنا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وأشار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صدره،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وغشي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فقلت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إلهي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وسيدي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ومولاي،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سبق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المجوسي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فعجل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روحه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الدنيا،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وانقطاع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الأمل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فأفاق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غشيته،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وفتح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شيخ،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الفتاح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أرسل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المفتاح،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أمدد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يمناك،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أشهد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وأشهد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خرجت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روحه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الأثر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الأم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«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ليدفع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الصالح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البلاء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 w:hint="eastAsia"/>
          <w:sz w:val="36"/>
          <w:szCs w:val="36"/>
          <w:rtl/>
        </w:rPr>
        <w:t>»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وعليهما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يتحملا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ويغضا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العيوب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أن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رُؤي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ورأسه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يشتعل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معروفاً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والصلاح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فسأل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رأسه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نافذة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ليتطلع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منها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هشام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أخبرني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يُرمْى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بالأرجام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والجيف،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معشر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قريش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مجاورة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هذه؟</w:t>
      </w:r>
      <w:r w:rsidRPr="00D17B61">
        <w:rPr>
          <w:rFonts w:cs="Traditional Arabic"/>
          <w:sz w:val="36"/>
          <w:szCs w:val="36"/>
          <w:rtl/>
        </w:rPr>
        <w:t xml:space="preserve">!)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مصنفه</w:t>
      </w:r>
      <w:r w:rsidRPr="00D17B61">
        <w:rPr>
          <w:rFonts w:cs="Traditional Arabic"/>
          <w:sz w:val="36"/>
          <w:szCs w:val="36"/>
          <w:rtl/>
        </w:rPr>
        <w:t xml:space="preserve"> (13/ 25934)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والأرجام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يرجم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الحجارة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ونحوه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ميمون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مهران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لسحوره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قرصاً،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فجاءت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فأخذت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القرص،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ففكت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لحيي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فأخذت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القرص،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فثغت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يدريك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ثغاؤها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جعفر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لأبيه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لأستحي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أطعم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طعاماً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وجيراني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يقدرون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لأرجو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عبدالمطلب</w:t>
      </w:r>
      <w:proofErr w:type="gramEnd"/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لأحسد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بجواركم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طوبى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أضحى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لدارك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spellStart"/>
      <w:r w:rsidRPr="00D17B61">
        <w:rPr>
          <w:rFonts w:cs="Traditional Arabic" w:hint="cs"/>
          <w:sz w:val="36"/>
          <w:szCs w:val="36"/>
          <w:rtl/>
        </w:rPr>
        <w:lastRenderedPageBreak/>
        <w:t>ياليت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باعني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شبراً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فأعطيه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بشبر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حكماء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العجم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استخلاص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المودة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معين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حكى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يهودياً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عطاراً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أحياء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بضاعته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العطرية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عندهم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فأتوا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شيخاً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فأعلموه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بخبر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اليهودي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وغسله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ودفنه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اللهم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ذمام،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قضينا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ذمامه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تفعل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تفعل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التقوى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المغفرة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أجود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وأرعى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إنني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كريم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مهذب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وأمنع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والأذى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وأركب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إكرامهم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مركب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يشبع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جائع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البخاري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الأدب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المفرد</w:t>
      </w:r>
      <w:r w:rsidRPr="00D17B61">
        <w:rPr>
          <w:rFonts w:cs="Traditional Arabic"/>
          <w:sz w:val="36"/>
          <w:szCs w:val="36"/>
          <w:rtl/>
        </w:rPr>
        <w:t xml:space="preserve"> 1/ 194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وجدنا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الألفة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والاجتماع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وعدم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التفرق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والانقطاع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الكثير،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لبعض،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ائتلفت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القلوب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واتفقت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الكلمة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بذلك،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تنافرت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القلوب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واختلفت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الكلمة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فانعكس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شتمه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قذف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نسائه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طرح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القمامة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النوافذ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تستطل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فتحجب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الريح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وكثير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الخصام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والنزاع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والتباغض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بسبب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الأطفال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يلعبون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الشوارع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يتضاربون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ويتخانقون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يصطلحون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يغضبون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والتقاطع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وتحصل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العداوة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والبغضاء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القضايا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يغضوا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النظر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الباهلي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سمعت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ناقته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الجدعاء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أوصيكم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أكثر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فقلت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يورثه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المسند</w:t>
      </w:r>
      <w:r w:rsidRPr="00D17B61">
        <w:rPr>
          <w:rFonts w:cs="Traditional Arabic"/>
          <w:sz w:val="36"/>
          <w:szCs w:val="36"/>
          <w:rtl/>
        </w:rPr>
        <w:t xml:space="preserve"> (5/ 267).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الأسود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الدؤلي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بالبصرة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فباع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بعت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فأرسلها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مثلاً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فحذار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ينفر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ويباع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بأرخص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الأثمان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وبالجملة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يثنون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ذموك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مسيء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بعضهم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تتزوج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تؤهل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تؤنس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تنفث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ناراً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يريد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لدارها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آهلةً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بدخول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تؤنس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بدخولهم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وتغري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spellStart"/>
      <w:r w:rsidRPr="00D17B61">
        <w:rPr>
          <w:rFonts w:cs="Traditional Arabic" w:hint="cs"/>
          <w:sz w:val="36"/>
          <w:szCs w:val="36"/>
          <w:rtl/>
        </w:rPr>
        <w:t>ويشتاقها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جاراتها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فيزرنها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ويقعد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أبياتهن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فتعذر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نافعة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للأحزان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وملتقى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وعميدة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النساء،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سابقاً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متلاصقة،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فتحة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تسمى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النقب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حوالي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وأطفالهما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مسكين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ديوانه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ناري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واحدة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فإليه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أجاوره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gramStart"/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ستر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أعمى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خرجت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يوارى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جسمها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الستر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عنترة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العبسي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الجاهلي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أغض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جارتي</w:t>
      </w:r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مأواها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وغالباً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يتناول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قهوة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الصباح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والضحى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تحضر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قهوتها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اشترى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لحماً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فاكهة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خضاراً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الزوجة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تلقائياً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تقسمه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نصفين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وبنفس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راضية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التعاون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المبادئ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متعاونين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عاجز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أعانوه،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أعزب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زوجوه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واسوه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يحكى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إدريس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الشيطان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أتاه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برنس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يتلون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الأطوار؟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شهوات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آدم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شيئاً؟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تشبع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يشبعون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جرم،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أشبع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أبداً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نعيم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الحلية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زماننا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طغت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الحضارة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المادية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كتاب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اعترفت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أمريكا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بالحقيقة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</w:t>
      </w:r>
      <w:proofErr w:type="gramStart"/>
      <w:r w:rsidRPr="00D17B61">
        <w:rPr>
          <w:rFonts w:cs="Traditional Arabic"/>
          <w:sz w:val="36"/>
          <w:szCs w:val="36"/>
          <w:rtl/>
        </w:rPr>
        <w:t>139 .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جيمس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باترسون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نحن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نعرف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نسكنه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الغالبية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العظمى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اعترفوا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صراحة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يعرفون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الملاصق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والذي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) . </w:t>
      </w:r>
      <w:r w:rsidRPr="00D17B61">
        <w:rPr>
          <w:rFonts w:cs="Traditional Arabic" w:hint="cs"/>
          <w:sz w:val="36"/>
          <w:szCs w:val="36"/>
          <w:rtl/>
        </w:rPr>
        <w:t>ذكره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كتابه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مفتاح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السعادة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شعيب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جده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/>
          <w:sz w:val="36"/>
          <w:szCs w:val="36"/>
          <w:rtl/>
        </w:rPr>
        <w:t>(</w:t>
      </w:r>
      <w:r w:rsidRPr="00D17B61">
        <w:rPr>
          <w:rFonts w:cs="Traditional Arabic" w:hint="cs"/>
          <w:sz w:val="36"/>
          <w:szCs w:val="36"/>
          <w:rtl/>
        </w:rPr>
        <w:t>ونهى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).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ويقال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ركوب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البحر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مجاورة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فكف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والمضرات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والمواساة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تمام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يتواسوا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ويتعاونوا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صاروا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بمنزلة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أصحاب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القبور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بمثابة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الوحوش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والطيور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الجارحة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العتاهية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كرامة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وأغضب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أغضبا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وازرع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أمانته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ركنا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حصناً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وغما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ساءه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متجنبا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تحمى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عرضه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كرما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عقربا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فبعض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الأعراب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يدعوا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الضيفان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ويؤنس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الوسنان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ويحرس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رميت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أذيته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الطبراني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ضعيف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فيكرمونه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ويسقونه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لحمايته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للأوطان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واختلفوا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جهات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أوجب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مقدار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يحميه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الكلب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عشرة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جانب</w:t>
      </w:r>
      <w:r w:rsidRPr="00D17B61">
        <w:rPr>
          <w:rFonts w:cs="Traditional Arabic"/>
          <w:sz w:val="36"/>
          <w:szCs w:val="36"/>
          <w:rtl/>
        </w:rPr>
        <w:t xml:space="preserve"> .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سبعة،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ثلاثة،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مقدار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تبلغه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رائحة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القدور،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الإنسان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المعنى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طريقٌ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جائزٌ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وادٍ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جائزٌ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سوقٌ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جامعٌ،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النداء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الصبح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حقه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أعلم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ونهى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يصدق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امرأته</w:t>
      </w:r>
      <w:r w:rsidRPr="00D17B61">
        <w:rPr>
          <w:rFonts w:cs="Traditional Arabic"/>
          <w:sz w:val="36"/>
          <w:szCs w:val="36"/>
          <w:rtl/>
        </w:rPr>
        <w:t xml:space="preserve">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الشعثاء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يؤذيني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جابر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تؤذيك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أصلح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يعطف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وتخصيصه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الفاسق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والمبتدع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والمؤذي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ونحوهم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يكرمون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يهانون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ردعاً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فجورهم،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العلماء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يحتمل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جعله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ذوات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الجهتين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فيكرمون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ويهانون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معلنين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بفجورهم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جهه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تستحقها،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بإكرامه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استجلابهم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الإيمان،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يرغبهم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ويحسنه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أعينهم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غزى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غزوة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نادى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مؤذياً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يصحبنا</w:t>
      </w:r>
      <w:r w:rsidRPr="00D17B61">
        <w:rPr>
          <w:rFonts w:cs="Traditional Arabic"/>
          <w:sz w:val="36"/>
          <w:szCs w:val="36"/>
          <w:rtl/>
        </w:rPr>
        <w:t xml:space="preserve">) .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آذيت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تصحبنا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وهذه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زمان،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نحن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اليوم؟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الأسف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ويرحل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اسم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أرسلت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هدية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طعام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الأجداد،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فأرجعته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بالحرف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للولد،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لأمك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ترسل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طعاماً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لسنا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جياعاً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تبكي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الآباء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والأجداد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وتترحم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ويروى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مسعود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يؤذيني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ويشتمني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ويضيق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عصى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فالقرآن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الكريم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بعبادة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والإحسان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الوالدين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والأرحام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واليتامى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فتحببوا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تتحببون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أقاربكم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رعاية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حقوقهم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حضورهم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وغيبتهم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والإحسان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فقيرهم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وتعليم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جاهلهم،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ويأمرهم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بالمعروف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وينهاهم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وينبههم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ينفعهم،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محسناً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إحسانه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وكافئه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خدمة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يثمر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المحبة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مؤذياً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فليزمك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فرجاً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التبديل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وبالرحلة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يقال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المشيب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بذل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المعروف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ويمنعون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الماعون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المعروف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القصعة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والقدر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والفأس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والماعون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مشتق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والإعانة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يستعان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ماعون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السلف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الدنيا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جزاؤه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الحلول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وتعالى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سابقاً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الثكالى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تمرض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والأب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بسبب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ثميناً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مصيبة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عظيمة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بهم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فطوبى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وويل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العقلاء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يتذمرون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ورثه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لعبد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خرسان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عجوز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فاختل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واحتاجت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فانتهى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فدعاها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تبيعين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بناتي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كبرن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وأريد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أزوجهن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شيء،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فدعا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الدلالة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هؤلاء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بناتي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زوجيهن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جهازهن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وهيأ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آلاف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جهاز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العروس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ملوك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الزمان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إلحاق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الضرر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فعلاً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ومناقض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لصفات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الرحمن،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مكتوب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التوراة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أحسد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للعالم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وأنعاه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قرابته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وجيرانه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الآثار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العالم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محبباً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مداهن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مرائي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نصيحتي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وعتابي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اللحود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سؤالِ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أراك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تركت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فريضة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ونسيت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أهوالِ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محاسب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إهمالِ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وإبليس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أرضى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بجانبي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مستعمراً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العزيز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الغالِ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عكرمة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أزهد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العالم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والعداوة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الأقارب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البصري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جنب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منافق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يؤذيه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فإكرام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كإكرامه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بأمور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إكرامه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بأمور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وأفضل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تذاكر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البصرة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الآداب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والإحسان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المولدون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تعسف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تعجرف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فأجمعوا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الهندي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وهما</w:t>
      </w:r>
      <w:r w:rsidRPr="00D17B61">
        <w:rPr>
          <w:rFonts w:cs="Traditional Arabic"/>
          <w:sz w:val="36"/>
          <w:szCs w:val="36"/>
          <w:rtl/>
        </w:rPr>
        <w:t xml:space="preserve"> 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نزلت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المهلب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شاتياً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غريباً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الأوطان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محلِّ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إكرامهم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وافتقادهم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وبرهم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حسبتهم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المأمون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المروءة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آنيتك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وفضة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طاوٍ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هريرة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دلني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محسناً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سل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مسئ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).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البيهقي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شعب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الإيمان</w:t>
      </w:r>
      <w:r w:rsidRPr="00D17B61">
        <w:rPr>
          <w:rFonts w:cs="Traditional Arabic"/>
          <w:sz w:val="36"/>
          <w:szCs w:val="36"/>
          <w:rtl/>
        </w:rPr>
        <w:t xml:space="preserve"> 7/ 85.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شيئان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مالكٍ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تخيرا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واحدٍ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أراه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معسراً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عائشة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صلة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الرحم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يعمران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ويزدن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الأعمار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الديلمي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الفردوس</w:t>
      </w:r>
      <w:r w:rsidRPr="00D17B61">
        <w:rPr>
          <w:rFonts w:cs="Traditional Arabic"/>
          <w:sz w:val="36"/>
          <w:szCs w:val="36"/>
          <w:rtl/>
        </w:rPr>
        <w:t xml:space="preserve"> (3769).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أخفوا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كلامهم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واستوثقوا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رتاج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والدار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يقبس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فضل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نارهم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يكفوا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يجوز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للإنسان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يحدث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ملكه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كفتح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نافذة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تطل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مصنع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بأصواته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يضايق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طرقاتهم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موقفاً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لسيارته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بطريق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للجميع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الجاحظ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الأنساب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أولها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المودة،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القرابة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الصناعة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تمام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أتسألني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زيد</w:t>
      </w:r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تضاموا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لحم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ظبي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يرام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فاعرفوه</w:t>
      </w:r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سابقاً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طبخ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طبخاً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مناسبة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يدعى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ويعتبر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محارم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عورات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السطوح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ارتفاعها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حدود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والنصف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لينام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بالسطح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وركبتيه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السطح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لئلا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النائم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وعائلته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سطحه،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ويوقظ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السطح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إياس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الأرت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أثني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علي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تكذبين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للضيف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والجار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أجاور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جاورت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حسبي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أفارق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غدرة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أبداً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كافيها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علي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للعباس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عنهما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أخلاقك؟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الإفضال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الإخوان،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عرفطة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يدعو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الردى</w:t>
      </w:r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جانبه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فرعون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>{</w:t>
      </w:r>
      <w:r w:rsidRPr="00D17B61">
        <w:rPr>
          <w:rFonts w:cs="Traditional Arabic" w:hint="cs"/>
          <w:sz w:val="36"/>
          <w:szCs w:val="36"/>
          <w:rtl/>
        </w:rPr>
        <w:t>ربِ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بيتا</w:t>
      </w:r>
      <w:r w:rsidRPr="00D17B61">
        <w:rPr>
          <w:rFonts w:cs="Traditional Arabic"/>
          <w:sz w:val="36"/>
          <w:szCs w:val="36"/>
          <w:rtl/>
        </w:rPr>
        <w:t xml:space="preserve"> ً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الجنة</w:t>
      </w:r>
      <w:r>
        <w:rPr>
          <w:rFonts w:cs="Traditional Arabic"/>
          <w:sz w:val="36"/>
          <w:szCs w:val="36"/>
          <w:rtl/>
        </w:rPr>
        <w:t>}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المفسرون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فبدأت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آخر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محالة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شتم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وألقاب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فيحرم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الاعتداء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عدوان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قدرتك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اهتماماً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واعتناء</w:t>
      </w:r>
      <w:r w:rsidRPr="00D17B61">
        <w:rPr>
          <w:rFonts w:cs="Traditional Arabic"/>
          <w:sz w:val="36"/>
          <w:szCs w:val="36"/>
          <w:rtl/>
        </w:rPr>
        <w:t xml:space="preserve"> ً </w:t>
      </w:r>
      <w:r w:rsidRPr="00D17B61">
        <w:rPr>
          <w:rFonts w:cs="Traditional Arabic" w:hint="cs"/>
          <w:sz w:val="36"/>
          <w:szCs w:val="36"/>
          <w:rtl/>
        </w:rPr>
        <w:t>بشأنهم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حازم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الجاهلية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بعضكم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جاورت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شيبان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فاحلولي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المتجر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المشارك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المقابل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تكرمه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مطلق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يرجع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العرف،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تدعوه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وتكرمه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تذهب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وتجلس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تهدي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الهدايا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الألفة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والتقارب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والمودة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المري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ولست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بسائل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بيتي</w:t>
      </w:r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spellStart"/>
      <w:r w:rsidRPr="00D17B61">
        <w:rPr>
          <w:rFonts w:cs="Traditional Arabic" w:hint="cs"/>
          <w:sz w:val="36"/>
          <w:szCs w:val="36"/>
          <w:rtl/>
        </w:rPr>
        <w:t>أغياب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شهود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ولست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بصادر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صدور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غمره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الورود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الودعات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سوطي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spellStart"/>
      <w:r w:rsidRPr="00D17B61">
        <w:rPr>
          <w:rFonts w:cs="Traditional Arabic" w:hint="cs"/>
          <w:sz w:val="36"/>
          <w:szCs w:val="36"/>
          <w:rtl/>
        </w:rPr>
        <w:t>لألهية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وربته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أريد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الطامع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يحتبس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أخيه،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ويهتك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ستراً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يرخيه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طوعاً،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يقضيها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روعاً،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أنواع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يخاف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يخاف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>{</w:t>
      </w:r>
      <w:r w:rsidRPr="00D17B61">
        <w:rPr>
          <w:rFonts w:cs="Traditional Arabic"/>
          <w:sz w:val="36"/>
          <w:szCs w:val="36"/>
          <w:rtl/>
        </w:rPr>
        <w:t xml:space="preserve">... </w:t>
      </w:r>
      <w:r w:rsidRPr="00D17B61">
        <w:rPr>
          <w:rFonts w:cs="Traditional Arabic" w:hint="cs"/>
          <w:sz w:val="36"/>
          <w:szCs w:val="36"/>
          <w:rtl/>
        </w:rPr>
        <w:t>ومنهم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تأمنه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بدينار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قائماً</w:t>
      </w:r>
      <w:r>
        <w:rPr>
          <w:rFonts w:cs="Traditional Arabic"/>
          <w:sz w:val="36"/>
          <w:szCs w:val="36"/>
          <w:rtl/>
        </w:rPr>
        <w:t>}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بحضرة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القاضي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يوسف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أوصى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يورثه،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يوسف</w:t>
      </w:r>
      <w:r w:rsidRPr="00D17B61">
        <w:rPr>
          <w:rFonts w:cs="Traditional Arabic"/>
          <w:sz w:val="36"/>
          <w:szCs w:val="36"/>
          <w:rtl/>
        </w:rPr>
        <w:t xml:space="preserve"> :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يورثه؟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قيل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ورثه؟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الشفعة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ومعنى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الشفعة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استحقاق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انتزاع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شريكه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انتقلت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بعوض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مالي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بالدار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رواه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الترمذي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وصححه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الألباني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الإرواء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برقم</w:t>
      </w:r>
      <w:r w:rsidRPr="00D17B61">
        <w:rPr>
          <w:rFonts w:cs="Traditional Arabic"/>
          <w:sz w:val="36"/>
          <w:szCs w:val="36"/>
          <w:rtl/>
        </w:rPr>
        <w:t xml:space="preserve"> (1539).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اشترك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كالبئر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السطح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بصقب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يشتركا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المنافع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شفعة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اكسني،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فأعرض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اكسني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أمالك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فضل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ثوبين؟</w:t>
      </w:r>
      <w:r w:rsidRPr="00D17B61">
        <w:rPr>
          <w:rFonts w:cs="Traditional Arabic"/>
          <w:sz w:val="36"/>
          <w:szCs w:val="36"/>
          <w:rtl/>
        </w:rPr>
        <w:t xml:space="preserve"> )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الجنة</w:t>
      </w:r>
      <w:r w:rsidRPr="00D17B61">
        <w:rPr>
          <w:rFonts w:cs="Traditional Arabic"/>
          <w:sz w:val="36"/>
          <w:szCs w:val="36"/>
          <w:rtl/>
        </w:rPr>
        <w:t xml:space="preserve">). </w:t>
      </w:r>
      <w:r w:rsidRPr="00D17B61">
        <w:rPr>
          <w:rFonts w:cs="Traditional Arabic" w:hint="cs"/>
          <w:sz w:val="36"/>
          <w:szCs w:val="36"/>
          <w:rtl/>
        </w:rPr>
        <w:t>ذكره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المنذري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الترغيب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والترهيب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الحديث</w:t>
      </w:r>
      <w:r w:rsidRPr="00D17B61">
        <w:rPr>
          <w:rFonts w:cs="Traditional Arabic"/>
          <w:sz w:val="36"/>
          <w:szCs w:val="36"/>
          <w:rtl/>
        </w:rPr>
        <w:t xml:space="preserve"> 3/ 359).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يزيد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يوصي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بدراً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أعرف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يعرفه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الكريم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وأعلم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سوف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يلوم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الإنسان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حذر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دائم،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دائم،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وشقاء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دائم،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الحجاج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يوسف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لآخذنَّ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بالسمي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والولي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بالولي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بالجار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عقيل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مضى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حدثني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الأخوة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حادث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غاز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بإحدى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الشقق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السكنية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بإبلاغ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الدفاع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المدني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رائحة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غاز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تنبعث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المجاورة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ساكنوها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وتمكنت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الدفاع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المدني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واتخاذ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الإجراءات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المناسبة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لمنع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حدوث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اشتغال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وإزالة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الخطر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بسبب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الطيب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هارون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نازلاً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عبدالله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فانتقل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ابتاعها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المهدي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إسحاق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إبراهيم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الموصلي،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فكتب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مستوحشاً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يألفنا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بعدت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تلقانا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فاعلم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جيرتنا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بدلت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إخوانا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فأجابه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هارون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علي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بعدت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خالصتي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ومحض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وعهدي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تبدلت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فارقت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قربكم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هموماً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أعانيها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وأحزاناً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بسكني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جفاء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المقامة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ضعيف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لأعجابه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بحاله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وطريقته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يهجم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الفضل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الكافر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وابتلى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التقى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ملته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السعدي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الشيرازي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متردداً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يهودي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اشتر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المحلة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القدامى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يساوي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عشرة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دراهم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فضة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ناقصة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يساوي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ألفاً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هشام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بأساً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تطعم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اليهودي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والنصراني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أضحيتك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شريح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القاضي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الخليط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الشفيع،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والشفيع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سواه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وإكرامه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أخلاق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والمروءة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الهمة،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كثيرة،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فاسقاً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بفعل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الكبائر،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كافراً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الذهبي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يخلو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متستراً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ويغلق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فليعرض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ويتغافل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ينصحه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ويعظه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فحسن،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متظاهراً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بفسقه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مُرابٍ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فتهجره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هجراً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جميلاً،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تاركاً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كثير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الأوقات،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بالمعروف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وانهه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أخرى،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فاهجره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لعله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يرعوي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ويحصل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انتفاع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بالهجر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كلامك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وسلامك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وهديتك،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متمرداً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عاتياً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بعيداً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فأعرض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واجتهد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تقدم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تعوذ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الإقامة</w:t>
      </w:r>
      <w:r w:rsidRPr="00D17B61">
        <w:rPr>
          <w:rFonts w:cs="Traditional Arabic"/>
          <w:sz w:val="36"/>
          <w:szCs w:val="36"/>
          <w:rtl/>
        </w:rPr>
        <w:t xml:space="preserve">). </w:t>
      </w:r>
      <w:r w:rsidRPr="00D17B61">
        <w:rPr>
          <w:rFonts w:cs="Traditional Arabic" w:hint="cs"/>
          <w:sz w:val="36"/>
          <w:szCs w:val="36"/>
          <w:rtl/>
        </w:rPr>
        <w:t>صحيح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/>
          <w:sz w:val="36"/>
          <w:szCs w:val="36"/>
          <w:rtl/>
        </w:rPr>
        <w:t>( 129</w:t>
      </w:r>
      <w:proofErr w:type="gramEnd"/>
      <w:r w:rsidRPr="00D17B61">
        <w:rPr>
          <w:rFonts w:cs="Traditional Arabic"/>
          <w:sz w:val="36"/>
          <w:szCs w:val="36"/>
          <w:rtl/>
        </w:rPr>
        <w:t>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القاضي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عياض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التزم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شرائع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لزمه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وضيفه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وبرهما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أحفظه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يسألني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أشتم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ويشتمني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ويلحاني</w:t>
      </w:r>
      <w:proofErr w:type="spell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أعلنه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ألبس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التراب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أكفاني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أطيل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ليستر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الريح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بنياني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سيحمد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الإعلان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إعلاني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بسبب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آخر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سواه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قضى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طويلة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وألفه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ونشأ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المتدين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العفيف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ذرعاً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بشيء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ويلقي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بالحسنى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عاداه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سكت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آذاه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وضاق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صدره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أغلق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مخافة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بوائقه</w:t>
      </w:r>
      <w:r w:rsidRPr="00D17B61">
        <w:rPr>
          <w:rFonts w:cs="Traditional Arabic"/>
          <w:sz w:val="36"/>
          <w:szCs w:val="36"/>
          <w:rtl/>
        </w:rPr>
        <w:t xml:space="preserve"> )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يجوز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خيانة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المريض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الزيارة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تجدها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تسعى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النميمة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وتؤذيهن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الأعشى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يمتدح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النساء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9E08AB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ليست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طلعتهــا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تراها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الجــار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تختتــلُ</w:t>
      </w:r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الأخوة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رحم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الوالد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يوقفنا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ونحن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صغار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الأسفل،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تعيرنا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عديدنا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فقلت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الكرام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قليل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ضرنا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وجارنا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عزيز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الأكثرين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ذليل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فابتسم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وألقي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سلامك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وبدمي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ظلمني،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النوائب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وناصر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وحارس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وآمين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يطعم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طعامه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جاع،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ويهدي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طبخه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حاتم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الطائي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ويروي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لغيره</w:t>
      </w:r>
      <w:r w:rsidRPr="00D17B61">
        <w:rPr>
          <w:rFonts w:cs="Traditional Arabic"/>
          <w:sz w:val="36"/>
          <w:szCs w:val="36"/>
          <w:rtl/>
        </w:rPr>
        <w:t>: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عبدالله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وابنة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spellStart"/>
      <w:r w:rsidRPr="00D17B61">
        <w:rPr>
          <w:rFonts w:cs="Traditional Arabic" w:hint="cs"/>
          <w:sz w:val="36"/>
          <w:szCs w:val="36"/>
          <w:rtl/>
        </w:rPr>
        <w:lastRenderedPageBreak/>
        <w:t>ويا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البردين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والفرس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الورد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الزاد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فاتخذ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أكيلا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لست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آكلة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وحدي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بعيداً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قصياً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قريباً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مذمات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الأحاديث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يسيغ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خفيف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المعي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الخصاصة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والجهدِ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كتاب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فتاوي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قارئ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الهداية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لسراج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الحنفي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سئل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عمن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طاحوناً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بيوتهم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عتيقة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يخشى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فهل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؟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gramStart"/>
      <w:r w:rsidRPr="00D17B61">
        <w:rPr>
          <w:rFonts w:cs="Traditional Arabic" w:hint="cs"/>
          <w:sz w:val="36"/>
          <w:szCs w:val="36"/>
          <w:rtl/>
        </w:rPr>
        <w:t>فأجاب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الخبرة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أتخاذ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الطاحون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بيوتهم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فالفتوى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ممنوع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التصرف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يتضرر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يتصرف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ملكه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منصور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الفقيه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يدعو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الردى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جانبه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ضرره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متحقق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يحدث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فتجده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يعتدي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بالأخذ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ملكه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وإزعاجه،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الفقهاء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آخر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الصلح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أحكام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فليرجع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سيف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بأنها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الإيجاب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الأفاضل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بالإله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وبعثه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يقم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الخصائل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لجيراننا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إيجابهم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تغافل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ثلاثة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طوبى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لفاعل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موصياً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أخي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جبرئيل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المنازل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ظننت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يورث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الفضل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بالتفاضل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فيصبر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ويحتسب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يموت</w:t>
      </w:r>
      <w:r w:rsidRPr="00D17B61">
        <w:rPr>
          <w:rFonts w:cs="Traditional Arabic"/>
          <w:sz w:val="36"/>
          <w:szCs w:val="36"/>
          <w:rtl/>
        </w:rPr>
        <w:t>)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فملاطفة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ومداراته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وظلمك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مطلوبة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ظلمة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وجوره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الانتقال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واسعة،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الوردي</w:t>
      </w:r>
      <w:r w:rsidRPr="00D17B61">
        <w:rPr>
          <w:rFonts w:cs="Traditional Arabic"/>
          <w:sz w:val="36"/>
          <w:szCs w:val="36"/>
          <w:rtl/>
        </w:rPr>
        <w:t>: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دارِ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النقل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وأعلم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يسارع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تفتتن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بعدي</w:t>
      </w:r>
      <w:r w:rsidRPr="00D17B61">
        <w:rPr>
          <w:rFonts w:cs="Traditional Arabic"/>
          <w:sz w:val="36"/>
          <w:szCs w:val="36"/>
          <w:rtl/>
        </w:rPr>
        <w:t xml:space="preserve"> ). </w:t>
      </w:r>
      <w:r w:rsidRPr="00D17B61">
        <w:rPr>
          <w:rFonts w:cs="Traditional Arabic" w:hint="cs"/>
          <w:sz w:val="36"/>
          <w:szCs w:val="36"/>
          <w:rtl/>
        </w:rPr>
        <w:t>قالوا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نحو؟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>: (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الذهبي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موضوع</w:t>
      </w:r>
      <w:r w:rsidRPr="00D17B61">
        <w:rPr>
          <w:rFonts w:cs="Traditional Arabic"/>
          <w:sz w:val="36"/>
          <w:szCs w:val="36"/>
          <w:rtl/>
        </w:rPr>
        <w:t xml:space="preserve">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: (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مسلماً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منا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كنز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رقم</w:t>
      </w:r>
      <w:r w:rsidRPr="00D17B61">
        <w:rPr>
          <w:rFonts w:cs="Traditional Arabic"/>
          <w:sz w:val="36"/>
          <w:szCs w:val="36"/>
          <w:rtl/>
        </w:rPr>
        <w:t xml:space="preserve"> ( 7830).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محالة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شتم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وألقاب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البلد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لبعض،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يؤذيه،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أسمى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المدينة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الفاضلة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الإنساني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الاجتماعي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الحطيئة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لعمرك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المجاور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كليب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spellStart"/>
      <w:r w:rsidRPr="00D17B61">
        <w:rPr>
          <w:rFonts w:cs="Traditional Arabic" w:hint="cs"/>
          <w:sz w:val="36"/>
          <w:szCs w:val="36"/>
          <w:rtl/>
        </w:rPr>
        <w:t>بمقصى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مضاع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صنعوا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وليست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الخرقاء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مثل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الصناع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ويحرم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ويأكل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القصاع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وينبغي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يتساهل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والجوار،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يمنع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الانتقال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بملكه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يضر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خشبة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وإجراء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أرضه،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أشبه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ويحكى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الصالحين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مسرفاً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فامتنع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كثير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جنازته،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وحضرها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دُلي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قبره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يرحمك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صحبت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بالتوحيد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وعفرت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وجهك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بالسجود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مذنب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خطايا،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مذنب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خطايا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وكثرت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عادات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متوارثة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أحدهم،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والتجأ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فنائه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عدوا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حرمةً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وجواراً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وذماراً،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قالوا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تعلق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بالدلو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القريبة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تلامس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بالطنب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يوجب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وذماراً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يراعون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بالوحشيات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والهوام،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بذلك،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الجراد،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ومجير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الغزال،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ومجير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الذئب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الإمام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الذهبي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ديوثاً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أي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يغار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الغيرة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حريمه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الطريق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المستقيم،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اجتهد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تواددن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زوجتك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زوجتهم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فساداً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كبيراً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نفسك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المسكينة،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واقطع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ممكن،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ربما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وطمع،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وغلبت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نفسك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خادمك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أختك،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ألزمتهم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فافعل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بلطف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وبرغبة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وبرهبة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حكاية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إسحاق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فدق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ركبني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أربعمائة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قضائه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ووزن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وأخرجه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وأعطاه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إياه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يبكي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فتوهمت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بكاءة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لإعطاء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الدراهم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أعتذرت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بعذر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أبكي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أعطيته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أبكي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لتقصيري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إخبار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أحوال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أحتاج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مكاشفة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عندي</w:t>
      </w:r>
      <w:r w:rsidRPr="00D17B61">
        <w:rPr>
          <w:rFonts w:cs="Traditional Arabic"/>
          <w:sz w:val="36"/>
          <w:szCs w:val="36"/>
          <w:rtl/>
        </w:rPr>
        <w:t xml:space="preserve">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يسيغ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المرء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زاداً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وجاره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خفيف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ألمعي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الخصاصة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والجهدٍ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سألوا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العاص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سألته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أعطاك،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سكت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ابتدأك،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أسأت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الملاصق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جدير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ذوي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النفوس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الأبية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بإسعافه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وإغاثته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والمناضلة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تتقصد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أذيته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وصارفاً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مقتضيات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الإيمان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ليسود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مظاهر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الألفة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التواصل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والحرص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إسعاد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الآخرين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يأويه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أبنائه،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يتكلف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أكثر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إظهار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الرغبة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لجيرانه،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الجميع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يهبون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للمساعدة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تبني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ورأس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والطين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والحجارة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وعقل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يقدم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المشورة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وفلاح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يساعد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بالأخشاب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والجريد،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وعامل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يتبرع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بقطع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الأحجار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الجبال،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يسارع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النقل،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يتكفل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بإطعام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هؤلاء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فهذا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يتحمل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الغداء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العشاء،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والثالث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الهجور</w:t>
      </w:r>
      <w:proofErr w:type="spellEnd"/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ويستمر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التناوب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الجميع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ينتهي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ملل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وهكذا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دواليك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القرية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خلية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lastRenderedPageBreak/>
        <w:t>يتكاتف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أفراده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جماعي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متواصل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حتى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استقر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أولاده،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هانئ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البال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مرتاح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الضمير،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جوارهم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مطمئن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الذهبي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كتاب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حقوق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)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</w:t>
      </w:r>
      <w:r w:rsidRPr="00D17B61">
        <w:rPr>
          <w:rFonts w:cs="Traditional Arabic"/>
          <w:sz w:val="36"/>
          <w:szCs w:val="36"/>
          <w:rtl/>
        </w:rPr>
        <w:t xml:space="preserve">40.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رافضياً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كبيرة،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تعليمه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وهدايته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فاجتهد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عجزت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فاحجم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تواده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تصافحه،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مصادقاً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معاشراً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والتحول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المتنبي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الدنيا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كريم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تزول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الهموم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الدنيا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مكان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يسر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بأهله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المقيم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القضاة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يتهادى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متطير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تفوح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رائحة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الكذب،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وتلحظ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لحن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البغضاء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والحقد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يقرأ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كاذب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ساحر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القاضي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البحث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والتحري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بطرقنا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الخاصة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وجدنا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صحيح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المسلمين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ينفعهم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منضبطاً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صلواته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جماعة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فثبت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للقاضي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المتَهم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برئ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مفترى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ثبوت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البينة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المعدلة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الأصول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الشرعية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المثبتة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بمواظبته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الصلوات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وخاصة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وإحسانه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يعرفونه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بالخلق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والنزاهة،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يسوقنا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أهمية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التثبث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الأخبار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ننساق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المجرد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دعوى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تصح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مدعيها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ببرهان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يقبل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الشك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اشتهر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حارثة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بفنائه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جراد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فغدا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ليأخذوه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فمنعهم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تريدون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قالوا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أكله،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هو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تصلوا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وطردهم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فسمي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الجرد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وكذلك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أشتهر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شحمة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العنبري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يُسمى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تصاد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بأرضه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فكيف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رزقه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صالحاً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تفرط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لمعونته،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يعوض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المؤمنين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وخصال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المتقين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فبادر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لسد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خلته،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وغفران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زلته،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أمانته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السابق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حدثني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أيام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القديمة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حارات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الأجداد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تهدمت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وأزالوها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مكانها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المباني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الأسمنتية</w:t>
      </w:r>
      <w:proofErr w:type="spellEnd"/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الدكاكين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الصغيرة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متراصة،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بضاعة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تخصه،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جانب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العجائز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يعرضن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بضاعتهن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دخون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</w:t>
      </w:r>
      <w:r w:rsidRPr="00D17B6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D17B61">
        <w:rPr>
          <w:rFonts w:cs="Traditional Arabic" w:hint="cs"/>
          <w:sz w:val="36"/>
          <w:szCs w:val="36"/>
          <w:rtl/>
        </w:rPr>
        <w:t>بياز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) </w:t>
      </w:r>
      <w:proofErr w:type="gramStart"/>
      <w:r w:rsidRPr="00D17B61">
        <w:rPr>
          <w:rFonts w:cs="Traditional Arabic" w:hint="cs"/>
          <w:sz w:val="36"/>
          <w:szCs w:val="36"/>
          <w:rtl/>
        </w:rPr>
        <w:t>مزركشة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لآخر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يعرض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مزادات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حراج</w:t>
      </w:r>
      <w:r w:rsidRPr="00D17B61">
        <w:rPr>
          <w:rFonts w:cs="Traditional Arabic"/>
          <w:sz w:val="36"/>
          <w:szCs w:val="36"/>
          <w:rtl/>
        </w:rPr>
        <w:t xml:space="preserve">)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والآن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تحولت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الدكاكين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الصورة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تحولت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الدكاكين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متاجر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كبيرة،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الشيبان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جميع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البلدان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يبيعون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بألسنتهم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العوجاء</w:t>
      </w:r>
      <w:r w:rsidRPr="00D17B61">
        <w:rPr>
          <w:rFonts w:cs="Traditional Arabic"/>
          <w:sz w:val="36"/>
          <w:szCs w:val="36"/>
          <w:rtl/>
        </w:rPr>
        <w:t xml:space="preserve">... </w:t>
      </w:r>
      <w:r w:rsidRPr="00D17B61">
        <w:rPr>
          <w:rFonts w:cs="Traditional Arabic" w:hint="cs"/>
          <w:sz w:val="36"/>
          <w:szCs w:val="36"/>
          <w:rtl/>
        </w:rPr>
        <w:t>ولعلنا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نستلهم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سيرة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الأجداد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صحت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عزائمنا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الدروس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والعبر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والذكريات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العبقة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بالماضي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طيبة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الأخلاق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صبرهم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الخدمات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الحياة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المظاهر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القديمة،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الرجال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يجلسون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الدكاكين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يتجاذبون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أطراف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الأحاديث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والنساء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العصر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يذهبن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أقاربهن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يتجاذبن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الأحاديث،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والحواتيت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البريئة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يكتنفها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بعيداً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المنغصات،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وتقوم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الواحدة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الصباح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الباكر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زقزقة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العصافير،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للفراغ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حياتها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مكاناً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ومتسعاً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وكانت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ذكريات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بالنسبة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للأطفال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وفرحتهم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بالهدايا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تقدم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يلبسون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الجديد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ويترنمون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بالأهازيج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والأناشيد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يتجولون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البيوت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الحلوى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والقريض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ويقولون</w:t>
      </w:r>
      <w:r w:rsidRPr="00D17B61">
        <w:rPr>
          <w:rFonts w:cs="Traditional Arabic"/>
          <w:sz w:val="36"/>
          <w:szCs w:val="36"/>
          <w:rtl/>
        </w:rPr>
        <w:t xml:space="preserve"> (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عطوني</w:t>
      </w:r>
      <w:proofErr w:type="spellEnd"/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يعطيكم،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عطوني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عيدي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عادات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زينه</w:t>
      </w:r>
      <w:r w:rsidRPr="00D17B61">
        <w:rPr>
          <w:rFonts w:cs="Traditional Arabic"/>
          <w:sz w:val="36"/>
          <w:szCs w:val="36"/>
          <w:rtl/>
        </w:rPr>
        <w:t xml:space="preserve"> ) . </w:t>
      </w:r>
      <w:r w:rsidRPr="00D17B61">
        <w:rPr>
          <w:rFonts w:cs="Traditional Arabic" w:hint="cs"/>
          <w:sz w:val="36"/>
          <w:szCs w:val="36"/>
          <w:rtl/>
        </w:rPr>
        <w:t>ويجتمع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الكبار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والصغار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يقدم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طعام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بطبقة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proofErr w:type="gramStart"/>
      <w:r w:rsidRPr="00D17B61">
        <w:rPr>
          <w:rFonts w:cs="Traditional Arabic" w:hint="cs"/>
          <w:sz w:val="36"/>
          <w:szCs w:val="36"/>
          <w:rtl/>
        </w:rPr>
        <w:t>بيته،الجيران</w:t>
      </w:r>
      <w:proofErr w:type="spellEnd"/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يأكلون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مائدة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وكأنهم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أسرة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واحدة،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تسودها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المودة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والاطمئنان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>: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ذكريات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حميمة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تؤجج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أعماقنا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روعة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الأمس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الأقارب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يَفِدُون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لبعضهم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ويقدمون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العيد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فيجتمع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الشمل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الفرحة،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يحلوا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السكن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proofErr w:type="gramStart"/>
      <w:r w:rsidRPr="00D17B61">
        <w:rPr>
          <w:rFonts w:cs="Traditional Arabic" w:hint="cs"/>
          <w:sz w:val="36"/>
          <w:szCs w:val="36"/>
          <w:rtl/>
        </w:rPr>
        <w:t>بدونهم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تتكلم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لسكت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بلغ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لاستحيت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وجدت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محفظته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سقطت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تعطيه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محفظته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حيث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يكون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آمنا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منك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الذهبي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رحمه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تعالى</w:t>
      </w:r>
      <w:r w:rsidRPr="00D17B61">
        <w:rPr>
          <w:rFonts w:cs="Traditional Arabic"/>
          <w:sz w:val="36"/>
          <w:szCs w:val="36"/>
          <w:rtl/>
        </w:rPr>
        <w:t xml:space="preserve"> (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يهودياً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نصرانياً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اكتساب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فجاوره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بالمعروف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تواده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القدر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) 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موضع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آخر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(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ذمياً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للأبوين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وللرحم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حقوقاً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فأعط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حقه،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وكذا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السلام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تبدأ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هؤلاء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بسلام،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أحد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وعليكم</w:t>
      </w:r>
      <w:r w:rsidRPr="00D17B61">
        <w:rPr>
          <w:rFonts w:cs="Traditional Arabic"/>
          <w:sz w:val="36"/>
          <w:szCs w:val="36"/>
          <w:rtl/>
        </w:rPr>
        <w:t xml:space="preserve"> ... ) </w:t>
      </w:r>
      <w:r w:rsidRPr="00D17B61">
        <w:rPr>
          <w:rFonts w:cs="Traditional Arabic" w:hint="cs"/>
          <w:sz w:val="36"/>
          <w:szCs w:val="36"/>
          <w:rtl/>
        </w:rPr>
        <w:t>انتهى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فالشخص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بجانبه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سوءٍ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منغص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عيشه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مرتاح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قلقاً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ينعم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بمال،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تراه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مقطب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الوجه،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محزون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النفس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مكلوم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الفؤاد،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لجاج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سليمان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يسرقون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أوزي</w:t>
      </w:r>
      <w:r w:rsidRPr="00D17B61">
        <w:rPr>
          <w:rFonts w:cs="Traditional Arabic"/>
          <w:sz w:val="36"/>
          <w:szCs w:val="36"/>
          <w:rtl/>
        </w:rPr>
        <w:t xml:space="preserve"> . </w:t>
      </w:r>
      <w:proofErr w:type="gramStart"/>
      <w:r w:rsidRPr="00D17B61">
        <w:rPr>
          <w:rFonts w:cs="Traditional Arabic" w:hint="cs"/>
          <w:sz w:val="36"/>
          <w:szCs w:val="36"/>
          <w:rtl/>
        </w:rPr>
        <w:t>فنادى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الصلاة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جامعة،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خطبهم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خطبته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وأحدكم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يسرق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أوزة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المسجد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والريش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رأسه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فمسح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رأسه،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سليمان</w:t>
      </w:r>
      <w:r w:rsidRPr="00D17B61">
        <w:rPr>
          <w:rFonts w:cs="Traditional Arabic"/>
          <w:sz w:val="36"/>
          <w:szCs w:val="36"/>
          <w:rtl/>
        </w:rPr>
        <w:t xml:space="preserve">: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خذوه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صاحبكم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الطيبون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يفقدون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يرحلون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سقياً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ورعياً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اغترابي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عندهم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وطني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تأملت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أخلاقهم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خلقاً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علمت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أنهمُ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حلية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الزمن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وكثيراً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يتذكر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ويحنون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حنين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الإلفِ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فارقه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الإلفُ،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توفيق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الإنسان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وسعادته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دينار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ضعيف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يُخرج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طعاماً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فيلقيه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إليه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عن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عائشة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رضي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عنها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رسول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>
        <w:rPr>
          <w:rFonts w:cs="Traditional Arabic"/>
          <w:sz w:val="36"/>
          <w:szCs w:val="36"/>
          <w:rtl/>
        </w:rPr>
        <w:t xml:space="preserve"> صلى</w:t>
      </w:r>
      <w:proofErr w:type="gramEnd"/>
      <w:r>
        <w:rPr>
          <w:rFonts w:cs="Traditional Arabic"/>
          <w:sz w:val="36"/>
          <w:szCs w:val="36"/>
          <w:rtl/>
        </w:rPr>
        <w:t xml:space="preserve"> الله عليه وسلم 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لها</w:t>
      </w:r>
      <w:r w:rsidRPr="00D17B61">
        <w:rPr>
          <w:rFonts w:cs="Traditional Arabic"/>
          <w:sz w:val="36"/>
          <w:szCs w:val="36"/>
          <w:rtl/>
        </w:rPr>
        <w:t xml:space="preserve"> :«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فضعي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يده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شيئاً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ذلك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مودّة</w:t>
      </w:r>
      <w:r w:rsidRPr="00D17B61">
        <w:rPr>
          <w:rFonts w:cs="Traditional Arabic"/>
          <w:sz w:val="36"/>
          <w:szCs w:val="36"/>
          <w:rtl/>
        </w:rPr>
        <w:t>) 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إبي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سنان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ثابت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تدخل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العنز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منزله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فتأخذ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الشيء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طُردتْ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تطردوا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عنز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دعوها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تأخذ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حاجتها</w:t>
      </w:r>
      <w:r w:rsidRPr="00D17B61">
        <w:rPr>
          <w:rFonts w:cs="Traditional Arabic" w:hint="eastAsia"/>
          <w:sz w:val="36"/>
          <w:szCs w:val="36"/>
          <w:rtl/>
        </w:rPr>
        <w:t>»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حماد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سليمان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يفطّر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شهر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رمضان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خمسين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إنساناً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الفطِر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كساهم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ثوباً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ثوباً</w:t>
      </w:r>
      <w:proofErr w:type="spellEnd"/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وأعطاهم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مائة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مائة</w:t>
      </w:r>
      <w:proofErr w:type="spellEnd"/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جاءت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امرأة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تشكو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الحاجة،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جارتك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وبينك؟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سبع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دور،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قالت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عشر</w:t>
      </w:r>
      <w:r w:rsidRPr="00D17B61">
        <w:rPr>
          <w:rFonts w:cs="Traditional Arabic"/>
          <w:sz w:val="36"/>
          <w:szCs w:val="36"/>
          <w:rtl/>
        </w:rPr>
        <w:t xml:space="preserve"> . </w:t>
      </w:r>
      <w:r w:rsidRPr="00D17B61">
        <w:rPr>
          <w:rFonts w:cs="Traditional Arabic" w:hint="cs"/>
          <w:sz w:val="36"/>
          <w:szCs w:val="36"/>
          <w:rtl/>
        </w:rPr>
        <w:t>فنظر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الفراش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ستة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دراهم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سبعة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فأعطاها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إياها،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كدنا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نهلك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العتاهية</w:t>
      </w:r>
      <w:r w:rsidRPr="00D17B61">
        <w:rPr>
          <w:rFonts w:cs="Traditional Arabic"/>
          <w:sz w:val="36"/>
          <w:szCs w:val="36"/>
          <w:rtl/>
        </w:rPr>
        <w:t>: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الجهالة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بالمكارم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يجوع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شبعان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اشترى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عبدالله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عامر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كريز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خالد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عقبة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معيط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التي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ليشرع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السوق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بثمانين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تسعين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ألفاً،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فلما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بكاءً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لأهله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لهؤلاء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يبكون؟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قالوا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دراهم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غلام،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إئتهم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وأعلمهم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والمال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لهم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الأسود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الدؤلي</w:t>
      </w:r>
      <w:r w:rsidRPr="00D17B61">
        <w:rPr>
          <w:rFonts w:cs="Traditional Arabic"/>
          <w:sz w:val="36"/>
          <w:szCs w:val="36"/>
          <w:rtl/>
        </w:rPr>
        <w:t>: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ألا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يشتري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برخص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كراهة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تباع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صعد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الأحنف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بيته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فأشرف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فقال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سوءةً</w:t>
      </w:r>
      <w:r w:rsidRPr="00D17B61">
        <w:rPr>
          <w:rFonts w:cs="Traditional Arabic"/>
          <w:sz w:val="36"/>
          <w:szCs w:val="36"/>
          <w:rtl/>
        </w:rPr>
        <w:t xml:space="preserve">! </w:t>
      </w:r>
      <w:r w:rsidRPr="00D17B61">
        <w:rPr>
          <w:rFonts w:cs="Traditional Arabic" w:hint="cs"/>
          <w:sz w:val="36"/>
          <w:szCs w:val="36"/>
          <w:rtl/>
        </w:rPr>
        <w:t>سوءةً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دخلت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بغير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صعدت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فوق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البيت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أبداً</w:t>
      </w:r>
      <w:r w:rsidRPr="00D17B61">
        <w:rPr>
          <w:rFonts w:cs="Traditional Arabic"/>
          <w:sz w:val="36"/>
          <w:szCs w:val="36"/>
          <w:rtl/>
        </w:rPr>
        <w:t>!.</w:t>
      </w:r>
      <w:proofErr w:type="gramEnd"/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فحسن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الفخار،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وسجية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الأتقياء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الأبرار،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وطبيعة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الأسخياء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الأحرار،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وسمة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الأخيار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الأحنف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قيس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أردت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صلاح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عيشك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فسالم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lastRenderedPageBreak/>
        <w:t>وكان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بعض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أكبار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الأجواد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يقول</w:t>
      </w:r>
      <w:r w:rsidRPr="00D17B61">
        <w:rPr>
          <w:rFonts w:cs="Traditional Arabic"/>
          <w:sz w:val="36"/>
          <w:szCs w:val="36"/>
          <w:rtl/>
        </w:rPr>
        <w:t xml:space="preserve">: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قد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اخترتني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واخترت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داراً،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فإذا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نزلت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نازلة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فاحتكم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الصبي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أهله</w:t>
      </w:r>
      <w:r w:rsidRPr="00D17B61">
        <w:rPr>
          <w:rFonts w:cs="Traditional Arabic"/>
          <w:sz w:val="36"/>
          <w:szCs w:val="36"/>
          <w:rtl/>
        </w:rPr>
        <w:t xml:space="preserve">.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proofErr w:type="gramStart"/>
      <w:r w:rsidRPr="00D17B61">
        <w:rPr>
          <w:rFonts w:cs="Traditional Arabic" w:hint="cs"/>
          <w:sz w:val="36"/>
          <w:szCs w:val="36"/>
          <w:rtl/>
        </w:rPr>
        <w:t>قيل</w:t>
      </w:r>
      <w:r w:rsidRPr="00D17B61">
        <w:rPr>
          <w:rFonts w:cs="Traditional Arabic"/>
          <w:sz w:val="36"/>
          <w:szCs w:val="36"/>
          <w:rtl/>
        </w:rPr>
        <w:t xml:space="preserve"> :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الإحسان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النجاد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اللؤم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سوء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الجوار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قال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الشاعر</w:t>
      </w:r>
      <w:r w:rsidRPr="00D17B61">
        <w:rPr>
          <w:rFonts w:cs="Traditional Arabic"/>
          <w:sz w:val="36"/>
          <w:szCs w:val="36"/>
          <w:rtl/>
        </w:rPr>
        <w:t xml:space="preserve">: 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ليس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الكريم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يؤذي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مجاوره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الكريم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يُؤذى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فيصطبر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آذى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دل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لزوم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نجاره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وقيل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سمي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ليجيره،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رفيقاً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ليرفق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به،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صديقاً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ليصدقه</w:t>
      </w:r>
      <w:r w:rsidRPr="00D17B61">
        <w:rPr>
          <w:rFonts w:cs="Traditional Arabic"/>
          <w:sz w:val="36"/>
          <w:szCs w:val="36"/>
          <w:rtl/>
        </w:rPr>
        <w:t>.</w:t>
      </w:r>
    </w:p>
    <w:p w:rsidR="00D17B61" w:rsidRPr="00D17B61" w:rsidRDefault="00D17B61" w:rsidP="009E08AB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أكرم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مدى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الأيام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صحبتــه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تجافيه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جافاك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الكلم</w:t>
      </w:r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9E08AB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لا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للجار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يوماً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إتيانــه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بلاد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العرب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والعجــم</w:t>
      </w:r>
      <w:r w:rsidRPr="00D17B61">
        <w:rPr>
          <w:rFonts w:cs="Traditional Arabic"/>
          <w:sz w:val="36"/>
          <w:szCs w:val="36"/>
          <w:rtl/>
        </w:rPr>
        <w:t xml:space="preserve"> </w:t>
      </w:r>
    </w:p>
    <w:p w:rsidR="00D17B61" w:rsidRPr="00D17B61" w:rsidRDefault="00D17B61" w:rsidP="009E08AB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وتخبر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الناس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بالفعل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الذي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فعلـوا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مع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المجاور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بؤس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نعــم</w:t>
      </w:r>
    </w:p>
    <w:p w:rsidR="00D17B61" w:rsidRPr="00D17B61" w:rsidRDefault="00D17B61" w:rsidP="009E08AB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فإن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جميل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طاب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مخبــره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وإن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ثناء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بقبح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جاء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بالنـدم</w:t>
      </w:r>
    </w:p>
    <w:p w:rsidR="00D17B61" w:rsidRP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اللهم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المستجيرين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proofErr w:type="gram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أسألك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تحفظ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وتجير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كل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يحفظ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ويجير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جيرانه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وتجير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الصالحين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الجائرين،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وتجعلهم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حرزك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وجورك،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عز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جارك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وجل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ثناؤك،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وتقدست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أسماءك</w:t>
      </w:r>
      <w:r w:rsidRPr="00D17B61">
        <w:rPr>
          <w:rFonts w:cs="Traditional Arabic"/>
          <w:sz w:val="36"/>
          <w:szCs w:val="36"/>
          <w:rtl/>
        </w:rPr>
        <w:t xml:space="preserve">. </w:t>
      </w:r>
      <w:r w:rsidRPr="00D17B61">
        <w:rPr>
          <w:rFonts w:cs="Traditional Arabic" w:hint="cs"/>
          <w:sz w:val="36"/>
          <w:szCs w:val="36"/>
          <w:rtl/>
        </w:rPr>
        <w:t>وبالله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التوفيق،،</w:t>
      </w:r>
      <w:proofErr w:type="gramEnd"/>
    </w:p>
    <w:p w:rsidR="00D17B61" w:rsidRDefault="00D17B61" w:rsidP="00D17B61">
      <w:pPr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هذا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أعلم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وأحكم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الله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وسلم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نبينا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وعلى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D17B61">
        <w:rPr>
          <w:rFonts w:cs="Traditional Arabic" w:hint="cs"/>
          <w:sz w:val="36"/>
          <w:szCs w:val="36"/>
          <w:rtl/>
        </w:rPr>
        <w:t>آله</w:t>
      </w:r>
      <w:proofErr w:type="spellEnd"/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وصحبه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D17B61">
        <w:rPr>
          <w:rFonts w:cs="Traditional Arabic" w:hint="cs"/>
          <w:sz w:val="36"/>
          <w:szCs w:val="36"/>
          <w:rtl/>
        </w:rPr>
        <w:t>وسلم</w:t>
      </w:r>
      <w:r w:rsidRPr="00D17B61">
        <w:rPr>
          <w:rFonts w:cs="Traditional Arabic"/>
          <w:sz w:val="36"/>
          <w:szCs w:val="36"/>
          <w:rtl/>
        </w:rPr>
        <w:t xml:space="preserve"> .</w:t>
      </w:r>
      <w:proofErr w:type="gramEnd"/>
    </w:p>
    <w:p w:rsidR="009E08AB" w:rsidRPr="00D17B61" w:rsidRDefault="009E08AB" w:rsidP="00D17B61">
      <w:pPr>
        <w:rPr>
          <w:rFonts w:cs="Traditional Arabic"/>
          <w:sz w:val="36"/>
          <w:szCs w:val="36"/>
          <w:rtl/>
        </w:rPr>
      </w:pPr>
      <w:bookmarkStart w:id="0" w:name="_GoBack"/>
      <w:bookmarkEnd w:id="0"/>
    </w:p>
    <w:p w:rsidR="00D17B61" w:rsidRPr="00D17B61" w:rsidRDefault="00D17B61" w:rsidP="009E08AB">
      <w:pPr>
        <w:jc w:val="center"/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كتبه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الراجي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عفو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ربه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أبو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عصام</w:t>
      </w:r>
      <w:r w:rsidRPr="00D17B61">
        <w:rPr>
          <w:rFonts w:cs="Traditional Arabic"/>
          <w:sz w:val="36"/>
          <w:szCs w:val="36"/>
          <w:rtl/>
        </w:rPr>
        <w:t xml:space="preserve"> / </w:t>
      </w:r>
      <w:r w:rsidRPr="00D17B61">
        <w:rPr>
          <w:rFonts w:cs="Traditional Arabic" w:hint="cs"/>
          <w:sz w:val="36"/>
          <w:szCs w:val="36"/>
          <w:rtl/>
        </w:rPr>
        <w:t>منصور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محمد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بن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فهد</w:t>
      </w:r>
      <w:r w:rsidRPr="00D17B61">
        <w:rPr>
          <w:rFonts w:cs="Traditional Arabic"/>
          <w:sz w:val="36"/>
          <w:szCs w:val="36"/>
          <w:rtl/>
        </w:rPr>
        <w:t xml:space="preserve"> </w:t>
      </w:r>
      <w:r w:rsidRPr="00D17B61">
        <w:rPr>
          <w:rFonts w:cs="Traditional Arabic" w:hint="cs"/>
          <w:sz w:val="36"/>
          <w:szCs w:val="36"/>
          <w:rtl/>
        </w:rPr>
        <w:t>الشريدة</w:t>
      </w:r>
    </w:p>
    <w:p w:rsidR="00D17B61" w:rsidRPr="00D17B61" w:rsidRDefault="00D17B61" w:rsidP="009E08AB">
      <w:pPr>
        <w:jc w:val="center"/>
        <w:rPr>
          <w:rFonts w:cs="Traditional Arabic"/>
          <w:sz w:val="36"/>
          <w:szCs w:val="36"/>
          <w:rtl/>
        </w:rPr>
      </w:pPr>
      <w:r w:rsidRPr="00D17B61">
        <w:rPr>
          <w:rFonts w:cs="Traditional Arabic" w:hint="cs"/>
          <w:sz w:val="36"/>
          <w:szCs w:val="36"/>
          <w:rtl/>
        </w:rPr>
        <w:t>القصيم</w:t>
      </w:r>
      <w:r w:rsidRPr="00D17B61">
        <w:rPr>
          <w:rFonts w:cs="Traditional Arabic"/>
          <w:sz w:val="36"/>
          <w:szCs w:val="36"/>
          <w:rtl/>
        </w:rPr>
        <w:t xml:space="preserve"> – </w:t>
      </w:r>
      <w:r w:rsidRPr="00D17B61">
        <w:rPr>
          <w:rFonts w:cs="Traditional Arabic" w:hint="cs"/>
          <w:sz w:val="36"/>
          <w:szCs w:val="36"/>
          <w:rtl/>
        </w:rPr>
        <w:t>بريدة</w:t>
      </w:r>
    </w:p>
    <w:p w:rsidR="00D465FD" w:rsidRPr="00D17B61" w:rsidRDefault="00D17B61" w:rsidP="009E08AB">
      <w:pPr>
        <w:jc w:val="center"/>
        <w:rPr>
          <w:rFonts w:cs="Traditional Arabic"/>
          <w:sz w:val="36"/>
          <w:szCs w:val="36"/>
        </w:rPr>
      </w:pPr>
      <w:r w:rsidRPr="00D17B61">
        <w:rPr>
          <w:rFonts w:cs="Traditional Arabic"/>
          <w:sz w:val="36"/>
          <w:szCs w:val="36"/>
          <w:rtl/>
        </w:rPr>
        <w:t>3/ 3/ 1434</w:t>
      </w:r>
      <w:r w:rsidRPr="00D17B61">
        <w:rPr>
          <w:rFonts w:cs="Traditional Arabic" w:hint="cs"/>
          <w:sz w:val="36"/>
          <w:szCs w:val="36"/>
          <w:rtl/>
        </w:rPr>
        <w:t>هـ</w:t>
      </w:r>
    </w:p>
    <w:sectPr w:rsidR="00D465FD" w:rsidRPr="00D17B61" w:rsidSect="00D17B61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B61"/>
    <w:rsid w:val="003E6483"/>
    <w:rsid w:val="009E08AB"/>
    <w:rsid w:val="00D17B61"/>
    <w:rsid w:val="00D4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79BC5AC-D137-4157-BB34-D2E24D58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2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46</Pages>
  <Words>8079</Words>
  <Characters>46055</Characters>
  <Application>Microsoft Office Word</Application>
  <DocSecurity>0</DocSecurity>
  <Lines>383</Lines>
  <Paragraphs>108</Paragraphs>
  <ScaleCrop>false</ScaleCrop>
  <Company/>
  <LinksUpToDate>false</LinksUpToDate>
  <CharactersWithSpaces>54026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2</cp:revision>
  <dcterms:created xsi:type="dcterms:W3CDTF">2015-01-31T10:40:00Z</dcterms:created>
  <dcterms:modified xsi:type="dcterms:W3CDTF">2015-02-24T13:20:00Z</dcterms:modified>
</cp:coreProperties>
</file>